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F439" w14:textId="77777777" w:rsidR="00BD5F5A" w:rsidRPr="00D0596F" w:rsidRDefault="00BD5F5A">
      <w:pPr>
        <w:rPr>
          <w:rFonts w:ascii="Calibri" w:hAnsi="Calibri" w:cs="Calibri"/>
          <w:sz w:val="8"/>
          <w:szCs w:val="8"/>
        </w:rPr>
      </w:pPr>
    </w:p>
    <w:p w14:paraId="34882CBD" w14:textId="77777777" w:rsidR="00125688" w:rsidRDefault="00125688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67291637" w14:textId="6508ED36" w:rsidR="00BD5F5A" w:rsidRPr="00D0596F" w:rsidRDefault="00BD5F5A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  <w:r w:rsidRPr="00D0596F">
        <w:rPr>
          <w:rFonts w:ascii="Calibri" w:hAnsi="Calibri" w:cs="Calibri"/>
          <w:sz w:val="17"/>
          <w:szCs w:val="17"/>
        </w:rPr>
        <w:t>Exm</w:t>
      </w:r>
      <w:r w:rsidR="002B7AD2">
        <w:rPr>
          <w:rFonts w:ascii="Calibri" w:hAnsi="Calibri" w:cs="Calibri"/>
          <w:sz w:val="17"/>
          <w:szCs w:val="17"/>
        </w:rPr>
        <w:t>o</w:t>
      </w:r>
      <w:r w:rsidRPr="00D0596F">
        <w:rPr>
          <w:rFonts w:ascii="Calibri" w:hAnsi="Calibri" w:cs="Calibri"/>
          <w:sz w:val="17"/>
          <w:szCs w:val="17"/>
        </w:rPr>
        <w:t>. Senhor</w:t>
      </w:r>
      <w:r w:rsidR="00961CE4" w:rsidRPr="00D0596F">
        <w:rPr>
          <w:rFonts w:ascii="Calibri" w:hAnsi="Calibri" w:cs="Calibri"/>
          <w:sz w:val="17"/>
          <w:szCs w:val="17"/>
        </w:rPr>
        <w:t xml:space="preserve"> </w:t>
      </w:r>
      <w:r w:rsidRPr="00D0596F">
        <w:rPr>
          <w:rFonts w:ascii="Calibri" w:hAnsi="Calibri" w:cs="Calibri"/>
          <w:sz w:val="17"/>
          <w:szCs w:val="17"/>
        </w:rPr>
        <w:t xml:space="preserve">Diretor do </w:t>
      </w:r>
      <w:r w:rsidR="00FA10B2">
        <w:rPr>
          <w:rFonts w:ascii="Calibri" w:hAnsi="Calibri" w:cs="Calibri"/>
          <w:sz w:val="17"/>
          <w:szCs w:val="17"/>
        </w:rPr>
        <w:t>CENFIPE</w:t>
      </w:r>
    </w:p>
    <w:p w14:paraId="2E4627BB" w14:textId="77777777" w:rsidR="00961CE4" w:rsidRDefault="00961CE4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546EEC0D" w14:textId="77777777" w:rsidR="00125688" w:rsidRPr="00D0596F" w:rsidRDefault="00125688" w:rsidP="00961CE4">
      <w:pPr>
        <w:spacing w:after="0"/>
        <w:ind w:left="142" w:right="23"/>
        <w:jc w:val="both"/>
        <w:rPr>
          <w:rFonts w:ascii="Calibri" w:hAnsi="Calibri" w:cs="Calibri"/>
          <w:sz w:val="17"/>
          <w:szCs w:val="17"/>
        </w:rPr>
      </w:pPr>
    </w:p>
    <w:p w14:paraId="3E6294A0" w14:textId="77777777" w:rsidR="00BD5F5A" w:rsidRPr="00D0596F" w:rsidRDefault="007B2FDB" w:rsidP="00010473">
      <w:pPr>
        <w:ind w:left="142" w:right="20"/>
        <w:jc w:val="both"/>
        <w:rPr>
          <w:rFonts w:ascii="Calibri" w:hAnsi="Calibri" w:cs="Calibri"/>
          <w:sz w:val="17"/>
          <w:szCs w:val="17"/>
        </w:rPr>
      </w:pPr>
      <w:r w:rsidRPr="00D0596F">
        <w:rPr>
          <w:rFonts w:ascii="Calibri" w:hAnsi="Calibri" w:cs="Calibri"/>
          <w:sz w:val="17"/>
          <w:szCs w:val="17"/>
        </w:rPr>
        <w:t xml:space="preserve">Nos termos do </w:t>
      </w:r>
      <w:proofErr w:type="spellStart"/>
      <w:r w:rsidR="00FA10B2">
        <w:rPr>
          <w:rFonts w:ascii="Calibri" w:hAnsi="Calibri" w:cs="Calibri"/>
          <w:sz w:val="17"/>
          <w:szCs w:val="17"/>
        </w:rPr>
        <w:t>a</w:t>
      </w:r>
      <w:r w:rsidRPr="00D0596F">
        <w:rPr>
          <w:rFonts w:ascii="Calibri" w:hAnsi="Calibri" w:cs="Calibri"/>
          <w:sz w:val="17"/>
          <w:szCs w:val="17"/>
        </w:rPr>
        <w:t>rt</w:t>
      </w:r>
      <w:proofErr w:type="spellEnd"/>
      <w:r w:rsidR="004A19CD">
        <w:rPr>
          <w:rFonts w:ascii="Calibri" w:hAnsi="Calibri" w:cs="Calibri"/>
          <w:sz w:val="17"/>
          <w:szCs w:val="17"/>
        </w:rPr>
        <w:t>.</w:t>
      </w:r>
      <w:r w:rsidRPr="00D0596F">
        <w:rPr>
          <w:rFonts w:ascii="Calibri" w:hAnsi="Calibri" w:cs="Calibri"/>
          <w:sz w:val="17"/>
          <w:szCs w:val="17"/>
        </w:rPr>
        <w:t xml:space="preserve"> 5</w:t>
      </w:r>
      <w:r w:rsidR="00FA10B2">
        <w:rPr>
          <w:rFonts w:ascii="Calibri" w:hAnsi="Calibri" w:cs="Calibri"/>
          <w:sz w:val="17"/>
          <w:szCs w:val="17"/>
        </w:rPr>
        <w:t>.</w:t>
      </w:r>
      <w:r w:rsidRPr="00D0596F">
        <w:rPr>
          <w:rFonts w:ascii="Calibri" w:hAnsi="Calibri" w:cs="Calibri"/>
          <w:sz w:val="17"/>
          <w:szCs w:val="17"/>
        </w:rPr>
        <w:t>º</w:t>
      </w:r>
      <w:r w:rsidR="00BD5F5A" w:rsidRPr="00D0596F">
        <w:rPr>
          <w:rFonts w:ascii="Calibri" w:hAnsi="Calibri" w:cs="Calibri"/>
          <w:sz w:val="17"/>
          <w:szCs w:val="17"/>
        </w:rPr>
        <w:t xml:space="preserve"> do Despacho n</w:t>
      </w:r>
      <w:r w:rsidR="004A19CD">
        <w:rPr>
          <w:rFonts w:ascii="Calibri" w:hAnsi="Calibri" w:cs="Calibri"/>
          <w:sz w:val="17"/>
          <w:szCs w:val="17"/>
        </w:rPr>
        <w:t>.</w:t>
      </w:r>
      <w:r w:rsidR="00BD5F5A" w:rsidRPr="00D0596F">
        <w:rPr>
          <w:rFonts w:ascii="Calibri" w:hAnsi="Calibri" w:cs="Calibri"/>
          <w:sz w:val="17"/>
          <w:szCs w:val="17"/>
        </w:rPr>
        <w:t>º 5741</w:t>
      </w:r>
      <w:r w:rsidR="000C1447" w:rsidRPr="00D0596F">
        <w:rPr>
          <w:rFonts w:ascii="Calibri" w:hAnsi="Calibri" w:cs="Calibri"/>
          <w:sz w:val="17"/>
          <w:szCs w:val="17"/>
        </w:rPr>
        <w:t>/2015</w:t>
      </w:r>
      <w:r w:rsidR="00BD5F5A" w:rsidRPr="00D0596F">
        <w:rPr>
          <w:rFonts w:ascii="Calibri" w:hAnsi="Calibri" w:cs="Calibri"/>
          <w:sz w:val="17"/>
          <w:szCs w:val="17"/>
        </w:rPr>
        <w:t xml:space="preserve">, de 29 de </w:t>
      </w:r>
      <w:r w:rsidR="006A4248">
        <w:rPr>
          <w:rFonts w:ascii="Calibri" w:hAnsi="Calibri" w:cs="Calibri"/>
          <w:sz w:val="17"/>
          <w:szCs w:val="17"/>
        </w:rPr>
        <w:t>m</w:t>
      </w:r>
      <w:r w:rsidR="00BD5F5A" w:rsidRPr="00D0596F">
        <w:rPr>
          <w:rFonts w:ascii="Calibri" w:hAnsi="Calibri" w:cs="Calibri"/>
          <w:sz w:val="17"/>
          <w:szCs w:val="17"/>
        </w:rPr>
        <w:t xml:space="preserve">aio, </w:t>
      </w:r>
      <w:r w:rsidRPr="00D0596F">
        <w:rPr>
          <w:rFonts w:ascii="Calibri" w:hAnsi="Calibri" w:cs="Calibri"/>
          <w:sz w:val="17"/>
          <w:szCs w:val="17"/>
        </w:rPr>
        <w:t>vem</w:t>
      </w:r>
      <w:r w:rsidR="00961CE4" w:rsidRPr="00D0596F">
        <w:rPr>
          <w:rFonts w:ascii="Calibri" w:hAnsi="Calibri" w:cs="Calibri"/>
          <w:sz w:val="17"/>
          <w:szCs w:val="17"/>
        </w:rPr>
        <w:t xml:space="preserve"> o</w:t>
      </w:r>
      <w:r w:rsidR="008B2008" w:rsidRPr="00D0596F">
        <w:rPr>
          <w:rFonts w:ascii="Calibri" w:hAnsi="Calibri" w:cs="Calibri"/>
          <w:sz w:val="17"/>
          <w:szCs w:val="17"/>
        </w:rPr>
        <w:t xml:space="preserve"> </w:t>
      </w:r>
      <w:r w:rsidR="00BD5F5A" w:rsidRPr="00D0596F">
        <w:rPr>
          <w:rFonts w:ascii="Calibri" w:hAnsi="Calibri" w:cs="Calibri"/>
          <w:sz w:val="17"/>
          <w:szCs w:val="17"/>
        </w:rPr>
        <w:t>requer</w:t>
      </w:r>
      <w:r w:rsidRPr="00D0596F">
        <w:rPr>
          <w:rFonts w:ascii="Calibri" w:hAnsi="Calibri" w:cs="Calibri"/>
          <w:sz w:val="17"/>
          <w:szCs w:val="17"/>
        </w:rPr>
        <w:t>e</w:t>
      </w:r>
      <w:r w:rsidR="00961CE4" w:rsidRPr="00D0596F">
        <w:rPr>
          <w:rFonts w:ascii="Calibri" w:hAnsi="Calibri" w:cs="Calibri"/>
          <w:sz w:val="17"/>
          <w:szCs w:val="17"/>
        </w:rPr>
        <w:t>nte</w:t>
      </w:r>
      <w:r w:rsidR="00BD5F5A" w:rsidRPr="00D0596F">
        <w:rPr>
          <w:rFonts w:ascii="Calibri" w:hAnsi="Calibri" w:cs="Calibri"/>
          <w:sz w:val="17"/>
          <w:szCs w:val="17"/>
        </w:rPr>
        <w:t xml:space="preserve"> </w:t>
      </w:r>
      <w:r w:rsidR="00961CE4" w:rsidRPr="00D0596F">
        <w:rPr>
          <w:rFonts w:ascii="Calibri" w:hAnsi="Calibri" w:cs="Calibri"/>
          <w:sz w:val="17"/>
          <w:szCs w:val="17"/>
        </w:rPr>
        <w:t xml:space="preserve">solicitar </w:t>
      </w:r>
      <w:r w:rsidR="00E11C82" w:rsidRPr="00D0596F">
        <w:rPr>
          <w:rFonts w:ascii="Calibri" w:hAnsi="Calibri" w:cs="Calibri"/>
          <w:sz w:val="17"/>
          <w:szCs w:val="17"/>
        </w:rPr>
        <w:t>o</w:t>
      </w:r>
      <w:r w:rsidR="00BD5F5A" w:rsidRPr="00D0596F">
        <w:rPr>
          <w:rFonts w:ascii="Calibri" w:hAnsi="Calibri" w:cs="Calibri"/>
          <w:sz w:val="17"/>
          <w:szCs w:val="17"/>
        </w:rPr>
        <w:t xml:space="preserve"> reconhecimento e certificação de </w:t>
      </w:r>
      <w:r w:rsidR="00C57062" w:rsidRPr="00D0596F">
        <w:rPr>
          <w:rFonts w:ascii="Calibri" w:hAnsi="Calibri" w:cs="Calibri"/>
          <w:sz w:val="17"/>
          <w:szCs w:val="17"/>
        </w:rPr>
        <w:t>uma atividade de formação</w:t>
      </w:r>
      <w:r w:rsidR="00BD5F5A" w:rsidRPr="00D0596F">
        <w:rPr>
          <w:rFonts w:ascii="Calibri" w:hAnsi="Calibri" w:cs="Calibri"/>
          <w:sz w:val="17"/>
          <w:szCs w:val="17"/>
        </w:rPr>
        <w:t xml:space="preserve"> que se entende configurar a modalidade ação de curta duração, com os efeitos previstos na legislação em vigor no âmbito da formação contínua de Pessoal Docente.</w:t>
      </w:r>
    </w:p>
    <w:p w14:paraId="66EC9929" w14:textId="77777777" w:rsidR="005C399A" w:rsidRPr="00D0596F" w:rsidRDefault="005C399A" w:rsidP="00010473">
      <w:pPr>
        <w:ind w:left="142" w:right="20"/>
        <w:jc w:val="both"/>
        <w:rPr>
          <w:rFonts w:ascii="Calibri" w:hAnsi="Calibri" w:cs="Calibri"/>
          <w:sz w:val="4"/>
          <w:szCs w:val="4"/>
        </w:rPr>
      </w:pPr>
    </w:p>
    <w:tbl>
      <w:tblPr>
        <w:tblW w:w="9923" w:type="dxa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417"/>
        <w:gridCol w:w="1985"/>
      </w:tblGrid>
      <w:tr w:rsidR="009D142E" w:rsidRPr="00D0596F" w14:paraId="6A78D70E" w14:textId="77777777" w:rsidTr="00D0596F">
        <w:trPr>
          <w:trHeight w:val="3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7F7F7F"/>
            <w:vAlign w:val="center"/>
            <w:hideMark/>
          </w:tcPr>
          <w:p w14:paraId="1DBCAE56" w14:textId="33AB8F8C" w:rsidR="009D142E" w:rsidRPr="00D0596F" w:rsidRDefault="009D142E" w:rsidP="00CD569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18"/>
              </w:rPr>
            </w:pP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Caraterização</w:t>
            </w:r>
            <w:r w:rsidR="00B639CD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</w:t>
            </w: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d</w:t>
            </w:r>
            <w:r w:rsidR="00CD569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o evento/</w:t>
            </w:r>
            <w:r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a</w:t>
            </w:r>
            <w:r w:rsidR="008B2008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tividade de formação</w:t>
            </w:r>
          </w:p>
        </w:tc>
      </w:tr>
      <w:tr w:rsidR="00214791" w:rsidRPr="00D0596F" w14:paraId="6D44372C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8DF2EAB" w14:textId="77777777" w:rsidR="00214791" w:rsidRPr="00D0596F" w:rsidRDefault="00214791" w:rsidP="00214791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Designação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vAlign w:val="center"/>
          </w:tcPr>
          <w:p w14:paraId="650E3641" w14:textId="77777777" w:rsidR="00214791" w:rsidRPr="00C72D6B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 w:rsidRPr="0067189E"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título do evento) "/>
                    <w:maxLength w:val="32000"/>
                  </w:textInput>
                </w:ffData>
              </w:fldChar>
            </w:r>
            <w:r w:rsidRPr="0067189E">
              <w:rPr>
                <w:rFonts w:ascii="Calibri" w:hAnsi="Calibri" w:cs="Calibri"/>
                <w:szCs w:val="18"/>
              </w:rPr>
              <w:instrText xml:space="preserve"> FORMTEXT </w:instrText>
            </w:r>
            <w:r w:rsidRPr="0067189E">
              <w:rPr>
                <w:rFonts w:ascii="Calibri" w:hAnsi="Calibri" w:cs="Calibri"/>
                <w:szCs w:val="18"/>
              </w:rPr>
            </w:r>
            <w:r w:rsidRPr="0067189E">
              <w:rPr>
                <w:rFonts w:ascii="Calibri" w:hAnsi="Calibri" w:cs="Calibri"/>
                <w:szCs w:val="18"/>
              </w:rPr>
              <w:fldChar w:fldCharType="separate"/>
            </w:r>
            <w:r w:rsidRPr="0067189E">
              <w:rPr>
                <w:rFonts w:ascii="Calibri" w:hAnsi="Calibri" w:cs="Calibri"/>
                <w:noProof/>
                <w:szCs w:val="18"/>
              </w:rPr>
              <w:t xml:space="preserve"> (Identificar o título do evento) </w:t>
            </w:r>
            <w:r w:rsidRPr="0067189E"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0CBEFB7A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D0591D6" w14:textId="77777777" w:rsidR="00214791" w:rsidRPr="00D0596F" w:rsidRDefault="00214791" w:rsidP="00B6520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Forma</w:t>
            </w:r>
            <w:r w:rsidR="002A3DBA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9B8AC84" w14:textId="77777777" w:rsidR="00214791" w:rsidRPr="0067189E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 se é Seminário, Conferência, Jornada Temática, Palestra ou Outra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 se é Seminário, Conferência, Jornada Temática, Palestra ou Outra)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10F8EBB3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15C241A7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Enquadramento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85D5E56" w14:textId="77777777" w:rsidR="00214791" w:rsidRPr="00C72D6B" w:rsidRDefault="00224455" w:rsidP="00224455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Especificar o âmbito da realização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(Especificar o âmbito da realização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3E091A54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876FF6E" w14:textId="77777777" w:rsidR="005A29D6" w:rsidRPr="00D0596F" w:rsidRDefault="005A29D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Entidade promotora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831EACA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a entidade responsável pel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a entidade responsável pelo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0CDD9723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7E43E546" w14:textId="77777777" w:rsidR="005A29D6" w:rsidRPr="00D0596F" w:rsidRDefault="005A29D6" w:rsidP="005A29D6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Entidades parceiras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DBFA9B1" w14:textId="77777777" w:rsidR="005A29D6" w:rsidRPr="0067189E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, caso existam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(Referir, caso existam)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1C29D8CF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2BFBD728" w14:textId="77777777" w:rsidR="005A29D6" w:rsidRPr="00D0596F" w:rsidRDefault="005A29D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Objetivos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779F145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Descrever os objetivos que constam do programa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(Descrever os objetivos que constam do programa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5A29D6" w:rsidRPr="00D0596F" w14:paraId="62247DB4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0C6F30AE" w14:textId="77777777" w:rsidR="005A29D6" w:rsidRPr="00D0596F" w:rsidRDefault="002A3DBA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Conteúdos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0AB2E86" w14:textId="77777777" w:rsidR="005A29D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Descrever sumariamente os conteúdos/temas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(Descrever sumariamente os conteúdos/temas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0AA1112B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2CF756FB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Público-alvo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7D0A6F0" w14:textId="77777777" w:rsidR="00214791" w:rsidRPr="00C72D6B" w:rsidRDefault="00D4779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Específicar os destinatários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(Específicar os destinatários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702F5939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01C5923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Número de horas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A948E99" w14:textId="77777777" w:rsidR="00F21306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Referir a duração em horas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(Referir a duração em horas)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5F6EA318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637ED126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Calendário-horário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32A78F2" w14:textId="77777777" w:rsidR="00214791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dia, hora de início e fim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dia, hora de início e fim)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214791" w:rsidRPr="00D0596F" w14:paraId="562E8DE1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3273BEFD" w14:textId="77777777" w:rsidR="00214791" w:rsidRPr="00D0596F" w:rsidRDefault="00214791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Local de realização</w:t>
            </w:r>
          </w:p>
        </w:tc>
        <w:tc>
          <w:tcPr>
            <w:tcW w:w="7938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D72BFA3" w14:textId="77777777" w:rsidR="00214791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local de realização do evento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local de realização do evento)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9B28D8" w:rsidRPr="00D0596F" w14:paraId="38C36738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  <w:right w:val="nil"/>
            </w:tcBorders>
            <w:shd w:val="clear" w:color="auto" w:fill="70AD47"/>
            <w:vAlign w:val="center"/>
            <w:hideMark/>
          </w:tcPr>
          <w:p w14:paraId="5305DD62" w14:textId="4E8BB39C" w:rsidR="009B28D8" w:rsidRPr="00D0596F" w:rsidRDefault="006465FB" w:rsidP="006465FB">
            <w:pPr>
              <w:spacing w:after="0"/>
              <w:jc w:val="righ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</w:t>
            </w:r>
            <w:r w:rsidR="004B734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rado</w:t>
            </w:r>
            <w:r w:rsidR="009B28D8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230AE0FB" w14:textId="77777777" w:rsidR="009B28D8" w:rsidRPr="00C72D6B" w:rsidRDefault="001F5712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Nome completo do(s) orador(es)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(Nome completo do(s) orador(es))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70AD47"/>
            <w:vAlign w:val="center"/>
            <w:hideMark/>
          </w:tcPr>
          <w:p w14:paraId="7365B1A1" w14:textId="77777777" w:rsidR="009B28D8" w:rsidRPr="00D0596F" w:rsidRDefault="009B28D8" w:rsidP="00C67FD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Grau académico</w:t>
            </w:r>
          </w:p>
        </w:tc>
        <w:sdt>
          <w:sdtPr>
            <w:rPr>
              <w:rStyle w:val="Estilo1"/>
            </w:rPr>
            <w:alias w:val=" (Referir grau) "/>
            <w:tag w:val=" (Referir grau) "/>
            <w:id w:val="-980304762"/>
            <w:lock w:val="sdtLocked"/>
            <w:placeholder>
              <w:docPart w:val="22A2CCC23A1B476DAAD5ACA7FC0994F7"/>
            </w:placeholder>
            <w:showingPlcHdr/>
            <w:dropDownList>
              <w:listItem w:value="Escolha um item."/>
              <w:listItem w:displayText="Mestrado" w:value="Mestrado"/>
              <w:listItem w:displayText="Doutoramento" w:value="Doutoramento"/>
            </w:dropDownList>
          </w:sdtPr>
          <w:sdtEndPr>
            <w:rPr>
              <w:rStyle w:val="Tipodeletrapredefinidodopargrafo"/>
              <w:rFonts w:ascii="Calibri" w:eastAsia="Times New Roman" w:hAnsi="Calibri" w:cs="Calibri"/>
              <w:szCs w:val="18"/>
              <w:lang w:val="en-GB"/>
            </w:rPr>
          </w:sdtEndPr>
          <w:sdtContent>
            <w:tc>
              <w:tcPr>
                <w:tcW w:w="1985" w:type="dxa"/>
                <w:tcBorders>
                  <w:top w:val="single" w:sz="8" w:space="0" w:color="BFBFBF"/>
                  <w:left w:val="nil"/>
                  <w:bottom w:val="nil"/>
                  <w:right w:val="nil"/>
                </w:tcBorders>
                <w:vAlign w:val="center"/>
              </w:tcPr>
              <w:p w14:paraId="1F5C7363" w14:textId="0586151B" w:rsidR="009B28D8" w:rsidRPr="00D0596F" w:rsidRDefault="005F6AB7" w:rsidP="001F5712">
                <w:pPr>
                  <w:spacing w:after="0"/>
                  <w:rPr>
                    <w:rFonts w:ascii="Calibri" w:eastAsia="Times New Roman" w:hAnsi="Calibri" w:cs="Calibri"/>
                    <w:b/>
                    <w:bCs/>
                    <w:szCs w:val="18"/>
                    <w:lang w:val="en-GB"/>
                  </w:rPr>
                </w:pPr>
                <w:r w:rsidRPr="00375E11">
                  <w:rPr>
                    <w:rStyle w:val="Estilo1"/>
                    <w:shd w:val="clear" w:color="auto" w:fill="BFBFBF" w:themeFill="background1" w:themeFillShade="BF"/>
                  </w:rPr>
                  <w:t>(</w:t>
                </w:r>
                <w:r w:rsidRPr="00375E11">
                  <w:rPr>
                    <w:rStyle w:val="TextodoMarcadordePosio"/>
                    <w:rFonts w:asciiTheme="minorHAnsi" w:hAnsiTheme="minorHAnsi" w:cstheme="minorHAnsi"/>
                    <w:color w:val="auto"/>
                    <w:shd w:val="clear" w:color="auto" w:fill="BFBFBF" w:themeFill="background1" w:themeFillShade="BF"/>
                  </w:rPr>
                  <w:t>Escolha um item.)</w:t>
                </w:r>
              </w:p>
            </w:tc>
          </w:sdtContent>
        </w:sdt>
      </w:tr>
    </w:tbl>
    <w:p w14:paraId="3B5BA968" w14:textId="77777777" w:rsidR="00856A39" w:rsidRPr="00D0596F" w:rsidRDefault="00856A39" w:rsidP="0051690A">
      <w:pPr>
        <w:jc w:val="center"/>
        <w:rPr>
          <w:rFonts w:ascii="Calibri" w:hAnsi="Calibri" w:cs="Calibri"/>
          <w:b/>
          <w:color w:val="0070C0"/>
          <w:spacing w:val="120"/>
          <w:sz w:val="4"/>
          <w:szCs w:val="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9D142E" w:rsidRPr="005B05D6" w14:paraId="0C985374" w14:textId="77777777" w:rsidTr="00D0596F">
        <w:trPr>
          <w:trHeight w:val="340"/>
        </w:trPr>
        <w:tc>
          <w:tcPr>
            <w:tcW w:w="9923" w:type="dxa"/>
            <w:gridSpan w:val="2"/>
            <w:tcBorders>
              <w:bottom w:val="single" w:sz="8" w:space="0" w:color="BFBFBF"/>
            </w:tcBorders>
            <w:shd w:val="clear" w:color="auto" w:fill="7F7F7F"/>
            <w:vAlign w:val="center"/>
            <w:hideMark/>
          </w:tcPr>
          <w:p w14:paraId="467EE15C" w14:textId="1063B9AE" w:rsidR="009D142E" w:rsidRPr="005B05D6" w:rsidRDefault="00F45A6B" w:rsidP="005B05D6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Identificação do</w:t>
            </w:r>
            <w:r w:rsidR="006465F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(a)</w:t>
            </w:r>
            <w:r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</w:t>
            </w:r>
            <w:r w:rsidR="009D142E" w:rsidRPr="005B05D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Requerente</w:t>
            </w:r>
          </w:p>
        </w:tc>
      </w:tr>
      <w:tr w:rsidR="00F21306" w:rsidRPr="00D0596F" w14:paraId="679AE23C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4AC63220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Nome</w:t>
            </w:r>
            <w:r w:rsidR="005C399A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completo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307DDD2D" w14:textId="19B6B0C4" w:rsidR="00F21306" w:rsidRPr="00D0596F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(a) requerente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o(a) requerente)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64DD8460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3BE5FE4D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Agrupamento/Escola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01599609" w14:textId="04A6A53A" w:rsidR="00F21306" w:rsidRPr="00C72D6B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a entidade onde o(a) requerente presta funções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a entidade onde o(a) requerente presta funções)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  <w:tr w:rsidR="00F21306" w:rsidRPr="00D0596F" w14:paraId="1BB45450" w14:textId="77777777" w:rsidTr="00D0596F">
        <w:trPr>
          <w:trHeight w:val="340"/>
        </w:trPr>
        <w:tc>
          <w:tcPr>
            <w:tcW w:w="198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70AD47"/>
            <w:vAlign w:val="center"/>
            <w:hideMark/>
          </w:tcPr>
          <w:p w14:paraId="212C3E0E" w14:textId="77777777" w:rsidR="00F21306" w:rsidRPr="00D0596F" w:rsidRDefault="00F21306" w:rsidP="009975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Cargo que exerce</w:t>
            </w:r>
          </w:p>
        </w:tc>
        <w:tc>
          <w:tcPr>
            <w:tcW w:w="7938" w:type="dxa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39556299" w14:textId="537FE4A9" w:rsidR="00F21306" w:rsidRPr="00C72D6B" w:rsidRDefault="006465FB" w:rsidP="001F5712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dentificar o cargo do(a) requerente) "/>
                    <w:maxLength w:val="32000"/>
                  </w:textInput>
                </w:ffData>
              </w:fldChar>
            </w:r>
            <w:r>
              <w:rPr>
                <w:rFonts w:ascii="Calibri" w:hAnsi="Calibri" w:cs="Calibri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Cs w:val="18"/>
              </w:rPr>
            </w:r>
            <w:r>
              <w:rPr>
                <w:rFonts w:ascii="Calibri" w:hAnsi="Calibri" w:cs="Calibri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Cs w:val="18"/>
              </w:rPr>
              <w:t xml:space="preserve"> (Identificar o cargo do(a) requerente) </w:t>
            </w:r>
            <w:r>
              <w:rPr>
                <w:rFonts w:ascii="Calibri" w:hAnsi="Calibri" w:cs="Calibri"/>
                <w:szCs w:val="18"/>
              </w:rPr>
              <w:fldChar w:fldCharType="end"/>
            </w:r>
          </w:p>
        </w:tc>
      </w:tr>
    </w:tbl>
    <w:p w14:paraId="70133489" w14:textId="77777777" w:rsidR="001F5712" w:rsidRDefault="001F5712" w:rsidP="00C72D6B">
      <w:pPr>
        <w:spacing w:after="40"/>
        <w:rPr>
          <w:rFonts w:ascii="Calibri" w:hAnsi="Calibri" w:cs="Calibri"/>
          <w:color w:val="auto"/>
          <w:sz w:val="17"/>
          <w:szCs w:val="17"/>
        </w:rPr>
      </w:pPr>
    </w:p>
    <w:tbl>
      <w:tblPr>
        <w:tblW w:w="3686" w:type="dxa"/>
        <w:jc w:val="right"/>
        <w:tblBorders>
          <w:bottom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</w:tblGrid>
      <w:tr w:rsidR="00316F33" w:rsidRPr="00D0596F" w14:paraId="4D5CD209" w14:textId="77777777" w:rsidTr="00C72D6B">
        <w:trPr>
          <w:trHeight w:val="340"/>
          <w:jc w:val="right"/>
        </w:trPr>
        <w:tc>
          <w:tcPr>
            <w:tcW w:w="2127" w:type="dxa"/>
            <w:shd w:val="clear" w:color="auto" w:fill="70AD47"/>
            <w:vAlign w:val="center"/>
            <w:hideMark/>
          </w:tcPr>
          <w:p w14:paraId="2BD363CE" w14:textId="77777777" w:rsidR="00316F33" w:rsidRPr="00D0596F" w:rsidRDefault="00316F33" w:rsidP="007157E0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Data</w:t>
            </w:r>
            <w:r w:rsidR="007157E0" w:rsidRPr="00D0596F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de envio</w:t>
            </w:r>
          </w:p>
        </w:tc>
        <w:tc>
          <w:tcPr>
            <w:tcW w:w="1559" w:type="dxa"/>
            <w:vAlign w:val="center"/>
          </w:tcPr>
          <w:p w14:paraId="67A8AF60" w14:textId="3AAD98B7" w:rsidR="00316F33" w:rsidRPr="00D0596F" w:rsidRDefault="00316F33" w:rsidP="007672B3">
            <w:pPr>
              <w:spacing w:after="0"/>
              <w:rPr>
                <w:rFonts w:ascii="Calibri" w:eastAsia="Times New Roman" w:hAnsi="Calibri" w:cs="Calibri"/>
                <w:b/>
                <w:bCs/>
                <w:szCs w:val="18"/>
                <w:lang w:val="en-GB"/>
              </w:rPr>
            </w:pPr>
          </w:p>
        </w:tc>
      </w:tr>
    </w:tbl>
    <w:p w14:paraId="7CF28D24" w14:textId="77777777" w:rsidR="00125688" w:rsidRDefault="00125688" w:rsidP="00125688">
      <w:pPr>
        <w:spacing w:after="0"/>
        <w:ind w:left="142" w:right="20"/>
        <w:jc w:val="both"/>
        <w:rPr>
          <w:rFonts w:ascii="Calibri" w:hAnsi="Calibri" w:cs="Calibri"/>
          <w:b/>
          <w:color w:val="auto"/>
          <w:sz w:val="17"/>
          <w:szCs w:val="17"/>
        </w:rPr>
      </w:pPr>
    </w:p>
    <w:p w14:paraId="0956F877" w14:textId="77777777" w:rsidR="00125688" w:rsidRDefault="00125688" w:rsidP="00EE6D7B">
      <w:pPr>
        <w:spacing w:after="0"/>
        <w:ind w:right="20"/>
        <w:jc w:val="both"/>
        <w:rPr>
          <w:rFonts w:ascii="Calibri" w:hAnsi="Calibri" w:cs="Calibri"/>
          <w:b/>
          <w:color w:val="auto"/>
          <w:sz w:val="17"/>
          <w:szCs w:val="17"/>
        </w:rPr>
      </w:pPr>
    </w:p>
    <w:p w14:paraId="6886988A" w14:textId="77777777" w:rsidR="00B64E5F" w:rsidRDefault="00C60A03" w:rsidP="00125688">
      <w:pPr>
        <w:spacing w:after="0"/>
        <w:ind w:left="142" w:right="20"/>
        <w:jc w:val="both"/>
        <w:rPr>
          <w:rFonts w:ascii="Calibri" w:hAnsi="Calibri" w:cs="Calibri"/>
          <w:b/>
          <w:bCs/>
          <w:color w:val="auto"/>
          <w:sz w:val="17"/>
          <w:szCs w:val="17"/>
        </w:rPr>
      </w:pPr>
      <w:r w:rsidRPr="001F5712">
        <w:rPr>
          <w:rFonts w:ascii="Calibri" w:hAnsi="Calibri" w:cs="Calibri"/>
          <w:b/>
          <w:color w:val="auto"/>
          <w:sz w:val="17"/>
          <w:szCs w:val="17"/>
        </w:rPr>
        <w:t>Nota</w:t>
      </w:r>
      <w:r w:rsidR="001F5712" w:rsidRPr="001F5712">
        <w:rPr>
          <w:rFonts w:ascii="Calibri" w:hAnsi="Calibri" w:cs="Calibri"/>
          <w:b/>
          <w:color w:val="auto"/>
          <w:sz w:val="17"/>
          <w:szCs w:val="17"/>
        </w:rPr>
        <w:t>:</w:t>
      </w:r>
      <w:r w:rsidR="00125688">
        <w:rPr>
          <w:rFonts w:ascii="Calibri" w:hAnsi="Calibri" w:cs="Calibri"/>
          <w:color w:val="auto"/>
          <w:sz w:val="17"/>
          <w:szCs w:val="17"/>
        </w:rPr>
        <w:t xml:space="preserve"> </w:t>
      </w:r>
      <w:r w:rsidR="004A19CD">
        <w:rPr>
          <w:rFonts w:ascii="Calibri" w:hAnsi="Calibri" w:cs="Calibri"/>
          <w:color w:val="auto"/>
          <w:sz w:val="17"/>
          <w:szCs w:val="17"/>
        </w:rPr>
        <w:t>E</w:t>
      </w:r>
      <w:r w:rsidRPr="00D0596F">
        <w:rPr>
          <w:rFonts w:ascii="Calibri" w:hAnsi="Calibri" w:cs="Calibri"/>
          <w:color w:val="auto"/>
          <w:sz w:val="17"/>
          <w:szCs w:val="17"/>
        </w:rPr>
        <w:t>ste requerimento deverá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 xml:space="preserve"> ser </w:t>
      </w:r>
      <w:r w:rsidR="004A19CD">
        <w:rPr>
          <w:rFonts w:ascii="Calibri" w:hAnsi="Calibri" w:cs="Calibri"/>
          <w:color w:val="auto"/>
          <w:sz w:val="17"/>
          <w:szCs w:val="17"/>
        </w:rPr>
        <w:t>envi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>ado</w:t>
      </w:r>
      <w:r w:rsidR="00D17EE6" w:rsidRPr="00D0596F">
        <w:rPr>
          <w:rFonts w:ascii="Calibri" w:hAnsi="Calibri" w:cs="Calibri"/>
          <w:color w:val="auto"/>
          <w:sz w:val="17"/>
          <w:szCs w:val="17"/>
        </w:rPr>
        <w:t xml:space="preserve">, 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>via correio eletrónico</w:t>
      </w:r>
      <w:r w:rsidR="004A19CD">
        <w:rPr>
          <w:rFonts w:ascii="Calibri" w:hAnsi="Calibri" w:cs="Calibri"/>
          <w:color w:val="auto"/>
          <w:sz w:val="17"/>
          <w:szCs w:val="17"/>
        </w:rPr>
        <w:t>, para</w:t>
      </w:r>
      <w:r w:rsidR="00B65209" w:rsidRPr="00D0596F">
        <w:rPr>
          <w:rFonts w:ascii="Calibri" w:hAnsi="Calibri" w:cs="Calibri"/>
          <w:color w:val="auto"/>
          <w:sz w:val="17"/>
          <w:szCs w:val="17"/>
        </w:rPr>
        <w:t xml:space="preserve"> </w:t>
      </w:r>
      <w:hyperlink r:id="rId8" w:history="1">
        <w:r w:rsidR="00125688" w:rsidRPr="00125688">
          <w:rPr>
            <w:rStyle w:val="Hiperligao"/>
            <w:rFonts w:ascii="Calibri" w:hAnsi="Calibri" w:cs="Calibri"/>
            <w:b/>
            <w:bCs/>
            <w:color w:val="auto"/>
            <w:sz w:val="17"/>
            <w:szCs w:val="17"/>
          </w:rPr>
          <w:t>cenfipesecretariado@gmail.com</w:t>
        </w:r>
      </w:hyperlink>
    </w:p>
    <w:p w14:paraId="4A65D110" w14:textId="77777777" w:rsidR="00125688" w:rsidRDefault="00125688" w:rsidP="00280BD4">
      <w:pPr>
        <w:spacing w:after="0"/>
        <w:ind w:right="20"/>
        <w:jc w:val="both"/>
        <w:rPr>
          <w:rFonts w:ascii="Calibri" w:hAnsi="Calibri" w:cs="Calibri"/>
          <w:b/>
          <w:bCs/>
          <w:color w:val="auto"/>
          <w:sz w:val="17"/>
          <w:szCs w:val="17"/>
        </w:rPr>
      </w:pPr>
    </w:p>
    <w:p w14:paraId="3F122ADB" w14:textId="77777777" w:rsidR="00125688" w:rsidRDefault="00125688" w:rsidP="00125688">
      <w:pPr>
        <w:spacing w:after="0"/>
        <w:ind w:left="142" w:right="20"/>
        <w:jc w:val="both"/>
        <w:rPr>
          <w:rFonts w:ascii="Calibri" w:hAnsi="Calibri" w:cs="Calibri"/>
          <w:color w:val="auto"/>
          <w:sz w:val="17"/>
          <w:szCs w:val="17"/>
        </w:rPr>
      </w:pPr>
    </w:p>
    <w:p w14:paraId="3702D772" w14:textId="77777777" w:rsidR="00C72D6B" w:rsidRDefault="007B647B" w:rsidP="007B647B">
      <w:pPr>
        <w:spacing w:after="0"/>
        <w:ind w:left="142" w:right="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923" w:type="dxa"/>
        <w:tblInd w:w="108" w:type="dxa"/>
        <w:tblBorders>
          <w:bottom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236"/>
        <w:gridCol w:w="1185"/>
        <w:gridCol w:w="284"/>
        <w:gridCol w:w="850"/>
        <w:gridCol w:w="284"/>
        <w:gridCol w:w="835"/>
        <w:gridCol w:w="236"/>
        <w:gridCol w:w="3323"/>
      </w:tblGrid>
      <w:tr w:rsidR="006A4248" w:rsidRPr="00D745F4" w14:paraId="69AE2662" w14:textId="77777777" w:rsidTr="006A4248">
        <w:trPr>
          <w:trHeight w:val="389"/>
        </w:trPr>
        <w:tc>
          <w:tcPr>
            <w:tcW w:w="2690" w:type="dxa"/>
            <w:tcBorders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030FF9A0" w14:textId="77777777" w:rsidR="00B64E5F" w:rsidRDefault="00B64E5F" w:rsidP="004060EB">
            <w:pPr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 w:rsidRPr="00D0596F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 xml:space="preserve">(A preencher pelo </w:t>
            </w:r>
            <w:r w:rsidR="003F2452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CENFIPE</w:t>
            </w:r>
            <w:r w:rsidRPr="00D0596F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</w:tcPr>
          <w:p w14:paraId="16E80E00" w14:textId="77777777" w:rsidR="00B64E5F" w:rsidRPr="00B64E5F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F6DC32F" w14:textId="1B3C5BBC" w:rsidR="00B64E5F" w:rsidRPr="00C72D6B" w:rsidRDefault="00B64E5F" w:rsidP="00E771BA">
            <w:pPr>
              <w:spacing w:after="0"/>
              <w:jc w:val="center"/>
            </w:pPr>
            <w:r w:rsidRPr="00E771BA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Parecer</w:t>
            </w:r>
            <w:r w:rsidR="00F97505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 da Diretora do CENFIPE</w:t>
            </w: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14:paraId="10E5C0DD" w14:textId="77777777" w:rsidR="00B64E5F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3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9248925" w14:textId="77777777" w:rsidR="00B64E5F" w:rsidRPr="00C72D6B" w:rsidRDefault="00B64E5F" w:rsidP="00C72D6B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Despacho</w:t>
            </w:r>
          </w:p>
        </w:tc>
      </w:tr>
      <w:tr w:rsidR="006A4248" w:rsidRPr="00D745F4" w14:paraId="65FC9B00" w14:textId="77777777" w:rsidTr="006A4248">
        <w:trPr>
          <w:trHeight w:val="389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F7F7F"/>
            <w:vAlign w:val="center"/>
          </w:tcPr>
          <w:p w14:paraId="5903648D" w14:textId="1662D4F6" w:rsidR="006A4248" w:rsidRPr="00C72D6B" w:rsidRDefault="006A4248" w:rsidP="00C72D6B">
            <w:pPr>
              <w:spacing w:after="0"/>
              <w:jc w:val="center"/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</w:pP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 xml:space="preserve">Data de </w:t>
            </w:r>
            <w:r w:rsidR="00760066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r</w:t>
            </w:r>
            <w:r w:rsidRPr="00C72D6B">
              <w:rPr>
                <w:rFonts w:ascii="Calibri" w:hAnsi="Calibri" w:cs="Calibri"/>
                <w:color w:val="FFFFFF"/>
                <w:spacing w:val="60"/>
                <w:sz w:val="22"/>
                <w:szCs w:val="28"/>
                <w:shd w:val="clear" w:color="auto" w:fill="7F7F7F"/>
              </w:rPr>
              <w:t>eceção</w:t>
            </w: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72356516" w14:textId="77777777" w:rsidR="006A4248" w:rsidRPr="00B64E5F" w:rsidRDefault="006A4248" w:rsidP="00B64E5F">
            <w:pPr>
              <w:spacing w:after="0"/>
              <w:rPr>
                <w:rFonts w:ascii="Calibri" w:hAnsi="Calibri" w:cs="Arial"/>
                <w:sz w:val="11"/>
                <w:szCs w:val="16"/>
              </w:rPr>
            </w:pPr>
          </w:p>
        </w:tc>
        <w:tc>
          <w:tcPr>
            <w:tcW w:w="3438" w:type="dxa"/>
            <w:gridSpan w:val="5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5740477" w14:textId="02F7FC1D" w:rsidR="006A4248" w:rsidRPr="00E771BA" w:rsidRDefault="00D47792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Está</w:t>
            </w:r>
            <w:r w:rsidR="006A4248">
              <w:rPr>
                <w:rFonts w:ascii="Calibri" w:hAnsi="Calibri" w:cs="Arial"/>
                <w:sz w:val="15"/>
                <w:szCs w:val="15"/>
              </w:rPr>
              <w:t xml:space="preserve"> em conformidade com o </w:t>
            </w:r>
            <w:proofErr w:type="spellStart"/>
            <w:r w:rsidR="006A4248">
              <w:rPr>
                <w:rFonts w:ascii="Calibri" w:hAnsi="Calibri" w:cs="Arial"/>
                <w:sz w:val="15"/>
                <w:szCs w:val="15"/>
              </w:rPr>
              <w:t>art</w:t>
            </w:r>
            <w:proofErr w:type="spellEnd"/>
            <w:r w:rsidR="006A4248">
              <w:rPr>
                <w:rFonts w:ascii="Calibri" w:hAnsi="Calibri" w:cs="Arial"/>
                <w:sz w:val="15"/>
                <w:szCs w:val="15"/>
              </w:rPr>
              <w:t>. 5</w:t>
            </w:r>
            <w:r w:rsidR="004A19CD">
              <w:rPr>
                <w:rFonts w:ascii="Calibri" w:hAnsi="Calibri" w:cs="Arial"/>
                <w:sz w:val="15"/>
                <w:szCs w:val="15"/>
              </w:rPr>
              <w:t>.</w:t>
            </w:r>
            <w:r w:rsidR="006A4248">
              <w:rPr>
                <w:rFonts w:ascii="Calibri" w:hAnsi="Calibri" w:cs="Arial"/>
                <w:sz w:val="15"/>
                <w:szCs w:val="15"/>
              </w:rPr>
              <w:t xml:space="preserve">º do Despacho 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  <w:r w:rsidR="006A4248">
              <w:rPr>
                <w:rFonts w:ascii="Calibri" w:hAnsi="Calibri" w:cs="Arial"/>
                <w:sz w:val="15"/>
                <w:szCs w:val="15"/>
              </w:rPr>
              <w:t>n</w:t>
            </w:r>
            <w:r w:rsidR="00A23ADE">
              <w:rPr>
                <w:rFonts w:ascii="Calibri" w:hAnsi="Calibri" w:cs="Arial"/>
                <w:sz w:val="15"/>
                <w:szCs w:val="15"/>
              </w:rPr>
              <w:t>.</w:t>
            </w:r>
            <w:r w:rsidR="006A4248">
              <w:rPr>
                <w:rFonts w:ascii="Calibri" w:hAnsi="Calibri" w:cs="Arial"/>
                <w:sz w:val="15"/>
                <w:szCs w:val="15"/>
              </w:rPr>
              <w:t xml:space="preserve">º 5741/2015, de 29 de maio </w:t>
            </w: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14:paraId="4EDC0C4A" w14:textId="77777777" w:rsidR="006A4248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3323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D06286" w14:textId="055C416C" w:rsidR="006A4248" w:rsidRDefault="006A4248" w:rsidP="007B647B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Certifique-se, de acordo com a decisão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 </w:t>
            </w:r>
            <w:r>
              <w:rPr>
                <w:rFonts w:ascii="Calibri" w:hAnsi="Calibri" w:cs="Arial"/>
                <w:sz w:val="15"/>
                <w:szCs w:val="15"/>
              </w:rPr>
              <w:t>do Conselho de Diretores da Comissão Pedagógica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, </w:t>
            </w:r>
            <w:r w:rsidR="00D349BE">
              <w:rPr>
                <w:rFonts w:ascii="Calibri" w:hAnsi="Calibri" w:cs="Arial"/>
                <w:sz w:val="15"/>
                <w:szCs w:val="15"/>
              </w:rPr>
              <w:t>na</w:t>
            </w:r>
            <w:r w:rsidR="00A7741F">
              <w:rPr>
                <w:rFonts w:ascii="Calibri" w:hAnsi="Calibri" w:cs="Arial"/>
                <w:sz w:val="15"/>
                <w:szCs w:val="15"/>
              </w:rPr>
              <w:t xml:space="preserve"> reunião realizada em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5A3312BB" w14:textId="1B294A84" w:rsidR="00F22E43" w:rsidRDefault="006A4248" w:rsidP="00F22E4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D745F4">
              <w:rPr>
                <w:rFonts w:ascii="Calibri" w:hAnsi="Calibri" w:cs="Arial"/>
                <w:sz w:val="15"/>
                <w:szCs w:val="15"/>
              </w:rPr>
              <w:t xml:space="preserve">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02D45D2F" w14:textId="77777777" w:rsidR="00F22E43" w:rsidRDefault="00F22E43" w:rsidP="00F22E4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  <w:p w14:paraId="3116BD63" w14:textId="77777777" w:rsidR="006A4248" w:rsidRDefault="006A4248" w:rsidP="007B647B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_____________</w:t>
            </w:r>
            <w:r>
              <w:rPr>
                <w:rFonts w:ascii="Calibri" w:hAnsi="Calibri" w:cs="Arial"/>
                <w:sz w:val="15"/>
                <w:szCs w:val="15"/>
              </w:rPr>
              <w:t>___________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</w:t>
            </w:r>
          </w:p>
          <w:p w14:paraId="4225C084" w14:textId="77777777" w:rsidR="00F22E43" w:rsidRDefault="00F22E43" w:rsidP="00F22E43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  <w:p w14:paraId="506C4E17" w14:textId="51A9A248" w:rsidR="006A4248" w:rsidRDefault="00F22E43" w:rsidP="00F22E43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3"/>
                <w:szCs w:val="15"/>
              </w:rPr>
              <w:t>(</w:t>
            </w:r>
            <w:r w:rsidR="00D42A3A">
              <w:rPr>
                <w:rFonts w:ascii="Calibri" w:hAnsi="Calibri" w:cs="Arial"/>
                <w:i/>
                <w:sz w:val="13"/>
                <w:szCs w:val="15"/>
              </w:rPr>
              <w:t>O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 xml:space="preserve"> </w:t>
            </w:r>
            <w:r w:rsidR="006A4248" w:rsidRPr="00B64E5F">
              <w:rPr>
                <w:rFonts w:ascii="Calibri" w:hAnsi="Calibri" w:cs="Arial"/>
                <w:i/>
                <w:sz w:val="13"/>
                <w:szCs w:val="15"/>
              </w:rPr>
              <w:t>Presidente do C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 xml:space="preserve">onselho de </w:t>
            </w:r>
            <w:r w:rsidR="006A4248" w:rsidRPr="00B64E5F">
              <w:rPr>
                <w:rFonts w:ascii="Calibri" w:hAnsi="Calibri" w:cs="Arial"/>
                <w:i/>
                <w:sz w:val="13"/>
                <w:szCs w:val="15"/>
              </w:rPr>
              <w:t>D</w:t>
            </w:r>
            <w:r w:rsidR="00111613">
              <w:rPr>
                <w:rFonts w:ascii="Calibri" w:hAnsi="Calibri" w:cs="Arial"/>
                <w:i/>
                <w:sz w:val="13"/>
                <w:szCs w:val="15"/>
              </w:rPr>
              <w:t>iretores do CENFIPE</w:t>
            </w:r>
            <w:r>
              <w:rPr>
                <w:rFonts w:ascii="Calibri" w:hAnsi="Calibri" w:cs="Arial"/>
                <w:i/>
                <w:sz w:val="13"/>
                <w:szCs w:val="15"/>
              </w:rPr>
              <w:t>)</w:t>
            </w:r>
          </w:p>
        </w:tc>
      </w:tr>
      <w:tr w:rsidR="006A4248" w:rsidRPr="00D745F4" w14:paraId="0C9F197C" w14:textId="77777777" w:rsidTr="006A4248">
        <w:trPr>
          <w:trHeight w:val="175"/>
        </w:trPr>
        <w:tc>
          <w:tcPr>
            <w:tcW w:w="2690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6D33641" w14:textId="77777777" w:rsidR="006A4248" w:rsidRDefault="006A4248" w:rsidP="00111613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 w:rsidRPr="00D745F4">
              <w:rPr>
                <w:rFonts w:ascii="Calibri" w:hAnsi="Calibri" w:cs="Arial"/>
                <w:sz w:val="15"/>
                <w:szCs w:val="15"/>
              </w:rPr>
              <w:t>Data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 / __</w:t>
            </w:r>
            <w:r>
              <w:rPr>
                <w:rFonts w:ascii="Calibri" w:hAnsi="Calibri" w:cs="Arial"/>
                <w:sz w:val="15"/>
                <w:szCs w:val="15"/>
              </w:rPr>
              <w:t>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</w:t>
            </w:r>
            <w:r>
              <w:rPr>
                <w:rFonts w:ascii="Calibri" w:hAnsi="Calibri" w:cs="Arial"/>
                <w:sz w:val="15"/>
                <w:szCs w:val="15"/>
              </w:rPr>
              <w:br/>
            </w:r>
          </w:p>
          <w:p w14:paraId="0FD51AA2" w14:textId="77777777" w:rsidR="006A4248" w:rsidRPr="00DA5514" w:rsidRDefault="006A4248" w:rsidP="00C72D6B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_____________</w:t>
            </w:r>
            <w:r>
              <w:rPr>
                <w:rFonts w:ascii="Calibri" w:hAnsi="Calibri" w:cs="Arial"/>
                <w:sz w:val="15"/>
                <w:szCs w:val="15"/>
              </w:rPr>
              <w:t>______________</w:t>
            </w:r>
            <w:r w:rsidRPr="00D745F4">
              <w:rPr>
                <w:rFonts w:ascii="Calibri" w:hAnsi="Calibri" w:cs="Arial"/>
                <w:sz w:val="15"/>
                <w:szCs w:val="15"/>
              </w:rPr>
              <w:t>__</w:t>
            </w:r>
          </w:p>
          <w:p w14:paraId="7D6B631C" w14:textId="7071FAE3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  <w:r w:rsidRPr="00B64E5F">
              <w:rPr>
                <w:rFonts w:ascii="Calibri" w:hAnsi="Calibri" w:cs="Arial"/>
                <w:i/>
                <w:sz w:val="13"/>
                <w:szCs w:val="15"/>
              </w:rPr>
              <w:t>Assinatura</w:t>
            </w:r>
            <w:r w:rsidR="00E42F16">
              <w:rPr>
                <w:rFonts w:ascii="Calibri" w:hAnsi="Calibri" w:cs="Arial"/>
                <w:i/>
                <w:sz w:val="13"/>
                <w:szCs w:val="15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1BC61419" w14:textId="77777777" w:rsidR="006A4248" w:rsidRPr="006A4248" w:rsidRDefault="006A4248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438" w:type="dxa"/>
            <w:gridSpan w:val="5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8FDBE5A" w14:textId="77777777" w:rsidR="006A4248" w:rsidRPr="00DA5514" w:rsidRDefault="006A4248" w:rsidP="004060EB">
            <w:pPr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597C502C" w14:textId="77777777" w:rsidR="006A4248" w:rsidRPr="006A4248" w:rsidRDefault="006A4248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11C7AC9" w14:textId="77777777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</w:tr>
      <w:tr w:rsidR="006A4248" w:rsidRPr="00D745F4" w14:paraId="0B79B407" w14:textId="77777777" w:rsidTr="00FD4887">
        <w:trPr>
          <w:trHeight w:val="227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A160D2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200C29AA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sz w:val="11"/>
                <w:szCs w:val="15"/>
              </w:rPr>
            </w:pPr>
          </w:p>
        </w:tc>
        <w:tc>
          <w:tcPr>
            <w:tcW w:w="1185" w:type="dxa"/>
            <w:tcBorders>
              <w:left w:val="single" w:sz="8" w:space="0" w:color="BFBFBF"/>
              <w:bottom w:val="nil"/>
              <w:right w:val="single" w:sz="4" w:space="0" w:color="auto"/>
            </w:tcBorders>
            <w:vAlign w:val="center"/>
          </w:tcPr>
          <w:p w14:paraId="0DA71C47" w14:textId="77777777" w:rsidR="006A4248" w:rsidRPr="00DA5514" w:rsidRDefault="006A4248" w:rsidP="007B647B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8823" w14:textId="77777777" w:rsidR="006A4248" w:rsidRPr="00DA5514" w:rsidRDefault="006A4248" w:rsidP="00E771BA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9754" w14:textId="77777777" w:rsidR="006A4248" w:rsidRPr="00DA5514" w:rsidRDefault="006A4248" w:rsidP="007B647B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1F2" w14:textId="77777777" w:rsidR="006A4248" w:rsidRPr="00DA5514" w:rsidRDefault="006A4248" w:rsidP="00E771BA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8" w:space="0" w:color="BFBFBF"/>
            </w:tcBorders>
            <w:vAlign w:val="center"/>
          </w:tcPr>
          <w:p w14:paraId="7BC11120" w14:textId="77777777" w:rsidR="00111613" w:rsidRPr="00DA5514" w:rsidRDefault="00111613" w:rsidP="00111613">
            <w:pPr>
              <w:spacing w:after="0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8BAEC04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75FD24CD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6A4248" w:rsidRPr="00D745F4" w14:paraId="56072823" w14:textId="77777777" w:rsidTr="006A4248">
        <w:trPr>
          <w:trHeight w:val="178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6FC2537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222CA36C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vMerge w:val="restart"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4EF6759E" w14:textId="77777777" w:rsidR="00111613" w:rsidRDefault="00111613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  <w:p w14:paraId="397D5898" w14:textId="7896DF03" w:rsidR="006A4248" w:rsidRDefault="006A4248" w:rsidP="006A4248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 xml:space="preserve">A presente ACD enquadra-se no </w:t>
            </w:r>
            <w:proofErr w:type="spellStart"/>
            <w:r>
              <w:rPr>
                <w:rFonts w:ascii="Calibri" w:hAnsi="Calibri" w:cs="Arial"/>
                <w:sz w:val="15"/>
                <w:szCs w:val="15"/>
              </w:rPr>
              <w:t>art</w:t>
            </w:r>
            <w:proofErr w:type="spellEnd"/>
            <w:r>
              <w:rPr>
                <w:rFonts w:ascii="Calibri" w:hAnsi="Calibri" w:cs="Arial"/>
                <w:sz w:val="15"/>
                <w:szCs w:val="15"/>
              </w:rPr>
              <w:t>. 9</w:t>
            </w:r>
            <w:r w:rsidR="003F2452">
              <w:rPr>
                <w:rFonts w:ascii="Calibri" w:hAnsi="Calibri" w:cs="Arial"/>
                <w:sz w:val="15"/>
                <w:szCs w:val="15"/>
              </w:rPr>
              <w:t>.</w:t>
            </w:r>
            <w:r>
              <w:rPr>
                <w:rFonts w:ascii="Calibri" w:hAnsi="Calibri" w:cs="Arial"/>
                <w:sz w:val="15"/>
                <w:szCs w:val="15"/>
              </w:rPr>
              <w:t xml:space="preserve">º </w:t>
            </w:r>
            <w:r w:rsidR="00D47792">
              <w:rPr>
                <w:rFonts w:ascii="Calibri" w:hAnsi="Calibri" w:cs="Arial"/>
                <w:sz w:val="15"/>
                <w:szCs w:val="15"/>
              </w:rPr>
              <w:br/>
            </w:r>
            <w:r>
              <w:rPr>
                <w:rFonts w:ascii="Calibri" w:hAnsi="Calibri" w:cs="Arial"/>
                <w:sz w:val="15"/>
                <w:szCs w:val="15"/>
              </w:rPr>
              <w:t>do Decreto-lei nº 22/2014, de 11 de fevereiro</w:t>
            </w:r>
          </w:p>
          <w:p w14:paraId="2586240D" w14:textId="77777777" w:rsidR="00111613" w:rsidRPr="00DA5514" w:rsidRDefault="00111613" w:rsidP="006A4248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2621DAF2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7BD92FAE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6A4248" w:rsidRPr="00D745F4" w14:paraId="7510525D" w14:textId="77777777" w:rsidTr="006A4248">
        <w:trPr>
          <w:trHeight w:val="178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B9B9F5A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4C3D3B54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1"/>
                <w:szCs w:val="15"/>
              </w:rPr>
            </w:pPr>
          </w:p>
        </w:tc>
        <w:tc>
          <w:tcPr>
            <w:tcW w:w="3438" w:type="dxa"/>
            <w:gridSpan w:val="5"/>
            <w:vMerge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6419D443" w14:textId="77777777" w:rsidR="006A4248" w:rsidRPr="00DA5514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bottom w:val="nil"/>
              <w:right w:val="single" w:sz="8" w:space="0" w:color="BFBFBF"/>
            </w:tcBorders>
          </w:tcPr>
          <w:p w14:paraId="4DF10ADF" w14:textId="77777777" w:rsidR="006A4248" w:rsidRPr="00D745F4" w:rsidRDefault="006A4248" w:rsidP="00B64E5F">
            <w:pPr>
              <w:spacing w:after="0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333AE282" w14:textId="77777777" w:rsidR="006A4248" w:rsidRPr="00B64E5F" w:rsidRDefault="006A4248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D47792" w:rsidRPr="00D745F4" w14:paraId="0570B842" w14:textId="77777777" w:rsidTr="00FD4887">
        <w:trPr>
          <w:trHeight w:val="227"/>
        </w:trPr>
        <w:tc>
          <w:tcPr>
            <w:tcW w:w="2690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34C262" w14:textId="77777777" w:rsidR="00D47792" w:rsidRPr="00B64E5F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</w:tcPr>
          <w:p w14:paraId="1911E22D" w14:textId="77777777" w:rsidR="00D47792" w:rsidRPr="006A4248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3"/>
                <w:szCs w:val="15"/>
              </w:rPr>
            </w:pPr>
          </w:p>
        </w:tc>
        <w:tc>
          <w:tcPr>
            <w:tcW w:w="1185" w:type="dxa"/>
            <w:tcBorders>
              <w:left w:val="single" w:sz="8" w:space="0" w:color="BFBFBF"/>
              <w:right w:val="single" w:sz="4" w:space="0" w:color="auto"/>
            </w:tcBorders>
            <w:vAlign w:val="center"/>
          </w:tcPr>
          <w:p w14:paraId="5E1E9124" w14:textId="77777777" w:rsidR="00D47792" w:rsidRPr="00DA5514" w:rsidRDefault="00D47792" w:rsidP="006A4248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624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7AC7" w14:textId="77777777" w:rsidR="00D47792" w:rsidRPr="00DA5514" w:rsidRDefault="00D47792" w:rsidP="006A4248">
            <w:pPr>
              <w:spacing w:after="0"/>
              <w:jc w:val="right"/>
              <w:rPr>
                <w:rFonts w:ascii="Calibri" w:hAnsi="Calibri" w:cs="Arial"/>
                <w:i/>
                <w:sz w:val="15"/>
                <w:szCs w:val="15"/>
              </w:rPr>
            </w:pPr>
            <w:r>
              <w:rPr>
                <w:rFonts w:ascii="Calibri" w:hAnsi="Calibri" w:cs="Arial"/>
                <w:i/>
                <w:sz w:val="15"/>
                <w:szCs w:val="15"/>
              </w:rPr>
              <w:t>NÃO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D1F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8" w:space="0" w:color="BFBFBF"/>
            </w:tcBorders>
          </w:tcPr>
          <w:p w14:paraId="44021629" w14:textId="77777777" w:rsidR="00D47792" w:rsidRPr="00DA5514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5"/>
                <w:szCs w:val="15"/>
              </w:rPr>
            </w:pPr>
          </w:p>
        </w:tc>
        <w:tc>
          <w:tcPr>
            <w:tcW w:w="236" w:type="dxa"/>
            <w:tcBorders>
              <w:left w:val="single" w:sz="8" w:space="0" w:color="BFBFBF"/>
              <w:right w:val="single" w:sz="8" w:space="0" w:color="BFBFBF"/>
            </w:tcBorders>
          </w:tcPr>
          <w:p w14:paraId="1F18E9B4" w14:textId="77777777" w:rsidR="00D47792" w:rsidRPr="006A4248" w:rsidRDefault="00D47792" w:rsidP="00B64E5F">
            <w:pPr>
              <w:spacing w:after="0"/>
              <w:jc w:val="center"/>
              <w:rPr>
                <w:rFonts w:ascii="Calibri" w:hAnsi="Calibri" w:cs="Arial"/>
                <w:sz w:val="3"/>
                <w:szCs w:val="15"/>
              </w:rPr>
            </w:pPr>
          </w:p>
        </w:tc>
        <w:tc>
          <w:tcPr>
            <w:tcW w:w="3323" w:type="dxa"/>
            <w:vMerge/>
            <w:tcBorders>
              <w:left w:val="single" w:sz="8" w:space="0" w:color="BFBFBF"/>
              <w:right w:val="single" w:sz="8" w:space="0" w:color="BFBFBF"/>
            </w:tcBorders>
            <w:vAlign w:val="center"/>
          </w:tcPr>
          <w:p w14:paraId="19CA6AD2" w14:textId="77777777" w:rsidR="00D47792" w:rsidRPr="00B64E5F" w:rsidRDefault="00D47792" w:rsidP="00B64E5F">
            <w:pPr>
              <w:spacing w:after="0"/>
              <w:jc w:val="center"/>
              <w:rPr>
                <w:rFonts w:ascii="Calibri" w:hAnsi="Calibri" w:cs="Arial"/>
                <w:i/>
                <w:sz w:val="13"/>
                <w:szCs w:val="15"/>
              </w:rPr>
            </w:pPr>
          </w:p>
        </w:tc>
      </w:tr>
      <w:tr w:rsidR="00B64E5F" w:rsidRPr="00D745F4" w14:paraId="07305604" w14:textId="77777777" w:rsidTr="00D47792">
        <w:trPr>
          <w:trHeight w:val="57"/>
        </w:trPr>
        <w:tc>
          <w:tcPr>
            <w:tcW w:w="269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5977C5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13549876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3438" w:type="dxa"/>
            <w:gridSpan w:val="5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699CD1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</w:tcPr>
          <w:p w14:paraId="01B1CF61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sz w:val="7"/>
                <w:szCs w:val="15"/>
              </w:rPr>
            </w:pPr>
          </w:p>
        </w:tc>
        <w:tc>
          <w:tcPr>
            <w:tcW w:w="33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6D5A5D" w14:textId="77777777" w:rsidR="00B64E5F" w:rsidRPr="00D47792" w:rsidRDefault="00B64E5F" w:rsidP="00B64E5F">
            <w:pPr>
              <w:spacing w:after="0"/>
              <w:jc w:val="center"/>
              <w:rPr>
                <w:rFonts w:ascii="Calibri" w:hAnsi="Calibri" w:cs="Arial"/>
                <w:i/>
                <w:sz w:val="7"/>
                <w:szCs w:val="15"/>
              </w:rPr>
            </w:pPr>
          </w:p>
        </w:tc>
      </w:tr>
    </w:tbl>
    <w:p w14:paraId="646092B8" w14:textId="77777777" w:rsidR="00C72D6B" w:rsidRPr="00D0596F" w:rsidRDefault="00C72D6B" w:rsidP="00AC3CB5">
      <w:pPr>
        <w:rPr>
          <w:rFonts w:ascii="Calibri" w:hAnsi="Calibri" w:cs="Calibri"/>
          <w:sz w:val="2"/>
          <w:szCs w:val="2"/>
        </w:rPr>
      </w:pPr>
    </w:p>
    <w:sectPr w:rsidR="00C72D6B" w:rsidRPr="00D0596F" w:rsidSect="00F00AE9">
      <w:headerReference w:type="default" r:id="rId9"/>
      <w:pgSz w:w="11899" w:h="16838"/>
      <w:pgMar w:top="397" w:right="907" w:bottom="992" w:left="1191" w:header="567" w:footer="45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894D" w14:textId="77777777" w:rsidR="00AF597C" w:rsidRDefault="00AF597C">
      <w:pPr>
        <w:spacing w:after="0"/>
      </w:pPr>
      <w:r>
        <w:separator/>
      </w:r>
    </w:p>
  </w:endnote>
  <w:endnote w:type="continuationSeparator" w:id="0">
    <w:p w14:paraId="4359F727" w14:textId="77777777" w:rsidR="00AF597C" w:rsidRDefault="00AF5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Mix-Plain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4F419" w14:textId="77777777" w:rsidR="00AF597C" w:rsidRDefault="00AF597C">
      <w:pPr>
        <w:spacing w:after="0"/>
      </w:pPr>
      <w:r>
        <w:separator/>
      </w:r>
    </w:p>
  </w:footnote>
  <w:footnote w:type="continuationSeparator" w:id="0">
    <w:p w14:paraId="6D83A76E" w14:textId="77777777" w:rsidR="00AF597C" w:rsidRDefault="00AF5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A94C" w14:textId="7B54C9D6" w:rsidR="005C399A" w:rsidRDefault="00F76DAE" w:rsidP="005C399A">
    <w:pPr>
      <w:pStyle w:val="Cabealho"/>
      <w:tabs>
        <w:tab w:val="left" w:pos="708"/>
      </w:tabs>
      <w:spacing w:after="0"/>
      <w:rPr>
        <w:rFonts w:ascii="Calibri" w:hAnsi="Calibri" w:cs="Calibri"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8A16E" wp14:editId="58C349AA">
          <wp:simplePos x="0" y="0"/>
          <wp:positionH relativeFrom="column">
            <wp:posOffset>53340</wp:posOffset>
          </wp:positionH>
          <wp:positionV relativeFrom="paragraph">
            <wp:posOffset>-112395</wp:posOffset>
          </wp:positionV>
          <wp:extent cx="1257300" cy="445135"/>
          <wp:effectExtent l="0" t="0" r="0" b="0"/>
          <wp:wrapTight wrapText="bothSides">
            <wp:wrapPolygon edited="0">
              <wp:start x="0" y="0"/>
              <wp:lineTo x="0" y="20337"/>
              <wp:lineTo x="21273" y="20337"/>
              <wp:lineTo x="21273" y="0"/>
              <wp:lineTo x="0" y="0"/>
            </wp:wrapPolygon>
          </wp:wrapTight>
          <wp:docPr id="1006619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E1D">
      <w:rPr>
        <w:noProof/>
      </w:rPr>
      <w:drawing>
        <wp:anchor distT="0" distB="0" distL="114300" distR="114300" simplePos="0" relativeHeight="251657216" behindDoc="0" locked="0" layoutInCell="1" allowOverlap="1" wp14:anchorId="55F326B1" wp14:editId="5532F855">
          <wp:simplePos x="0" y="0"/>
          <wp:positionH relativeFrom="column">
            <wp:posOffset>5638800</wp:posOffset>
          </wp:positionH>
          <wp:positionV relativeFrom="paragraph">
            <wp:posOffset>-115570</wp:posOffset>
          </wp:positionV>
          <wp:extent cx="690245" cy="55943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B00" w:rsidRPr="00A0175A">
      <w:rPr>
        <w:rFonts w:ascii="Calibri" w:hAnsi="Calibri" w:cs="Calibri"/>
        <w:color w:val="0070C0"/>
        <w:sz w:val="32"/>
        <w:szCs w:val="32"/>
      </w:rPr>
      <w:t xml:space="preserve">   </w:t>
    </w:r>
  </w:p>
  <w:p w14:paraId="512F921D" w14:textId="77777777" w:rsidR="00130B00" w:rsidRPr="00E95529" w:rsidRDefault="00130B00" w:rsidP="005C399A">
    <w:pPr>
      <w:pStyle w:val="Cabealho"/>
      <w:tabs>
        <w:tab w:val="left" w:pos="708"/>
      </w:tabs>
      <w:spacing w:after="0"/>
      <w:rPr>
        <w:rFonts w:ascii="Calibri" w:hAnsi="Calibri" w:cs="Calibri"/>
        <w:sz w:val="22"/>
      </w:rPr>
    </w:pPr>
    <w:r w:rsidRPr="00E95529">
      <w:rPr>
        <w:rFonts w:ascii="Calibri" w:hAnsi="Calibri" w:cs="Calibri"/>
        <w:color w:val="0070C0"/>
        <w:sz w:val="40"/>
        <w:szCs w:val="32"/>
      </w:rPr>
      <w:t xml:space="preserve">                       </w:t>
    </w:r>
    <w:r w:rsidRPr="00E95529">
      <w:rPr>
        <w:rFonts w:ascii="Calibri" w:hAnsi="Calibri" w:cs="Calibri"/>
        <w:sz w:val="22"/>
      </w:rPr>
      <w:t xml:space="preserve">                                                            </w:t>
    </w:r>
  </w:p>
  <w:p w14:paraId="290543A5" w14:textId="77777777" w:rsidR="00130B00" w:rsidRPr="00A0175A" w:rsidRDefault="00130B00" w:rsidP="005C399A">
    <w:pPr>
      <w:pStyle w:val="Cabealho"/>
      <w:tabs>
        <w:tab w:val="left" w:pos="708"/>
      </w:tabs>
      <w:spacing w:after="0"/>
      <w:jc w:val="center"/>
      <w:rPr>
        <w:rFonts w:ascii="Calibri" w:hAnsi="Calibri" w:cs="Calibri"/>
        <w:sz w:val="2"/>
        <w:szCs w:val="2"/>
      </w:rPr>
    </w:pPr>
  </w:p>
  <w:p w14:paraId="4A00D400" w14:textId="77777777" w:rsidR="00961CE4" w:rsidRDefault="00961CE4" w:rsidP="00214791">
    <w:pPr>
      <w:spacing w:after="0"/>
      <w:jc w:val="center"/>
      <w:rPr>
        <w:rFonts w:ascii="Calibri" w:hAnsi="Calibri" w:cs="Calibri"/>
        <w:i/>
        <w:szCs w:val="18"/>
      </w:rPr>
    </w:pPr>
  </w:p>
  <w:p w14:paraId="1CD1F3A5" w14:textId="77777777" w:rsidR="00CA7B7B" w:rsidRPr="00D0596F" w:rsidRDefault="005C399A" w:rsidP="005C399A">
    <w:pPr>
      <w:spacing w:after="0"/>
      <w:rPr>
        <w:rFonts w:ascii="Calibri" w:hAnsi="Calibri" w:cs="Calibri"/>
        <w:color w:val="FFFFFF"/>
        <w:sz w:val="40"/>
        <w:szCs w:val="18"/>
      </w:rPr>
    </w:pPr>
    <w:r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 xml:space="preserve"> </w:t>
    </w:r>
    <w:r w:rsidR="00CA7B7B"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>Ações de Curta Duraçã</w:t>
    </w:r>
    <w:r w:rsidRPr="00D0596F">
      <w:rPr>
        <w:rFonts w:ascii="Calibri" w:hAnsi="Calibri" w:cs="Calibri"/>
        <w:color w:val="FFFFFF"/>
        <w:sz w:val="40"/>
        <w:szCs w:val="18"/>
        <w:shd w:val="clear" w:color="auto" w:fill="70AD47"/>
      </w:rPr>
      <w:t>o </w:t>
    </w:r>
  </w:p>
  <w:p w14:paraId="3D7CCD25" w14:textId="77777777" w:rsidR="001D70F4" w:rsidRPr="00D0596F" w:rsidRDefault="00BD5F5A" w:rsidP="005C399A">
    <w:pPr>
      <w:rPr>
        <w:rFonts w:ascii="Calibri" w:hAnsi="Calibri" w:cs="Calibri"/>
        <w:color w:val="FFFFFF"/>
        <w:spacing w:val="60"/>
        <w:sz w:val="22"/>
        <w:szCs w:val="28"/>
      </w:rPr>
    </w:pPr>
    <w:r w:rsidRPr="00D0596F">
      <w:rPr>
        <w:rFonts w:ascii="Calibri" w:hAnsi="Calibri" w:cs="Calibri"/>
        <w:color w:val="FFFFFF"/>
        <w:spacing w:val="60"/>
        <w:sz w:val="2"/>
        <w:szCs w:val="28"/>
        <w:shd w:val="clear" w:color="auto" w:fill="7F7F7F"/>
      </w:rPr>
      <w:t xml:space="preserve"> </w:t>
    </w:r>
    <w:r w:rsidRPr="00D0596F">
      <w:rPr>
        <w:rFonts w:ascii="Calibri" w:hAnsi="Calibri" w:cs="Calibri"/>
        <w:color w:val="FFFFFF"/>
        <w:spacing w:val="60"/>
        <w:sz w:val="22"/>
        <w:szCs w:val="28"/>
        <w:shd w:val="clear" w:color="auto" w:fill="7F7F7F"/>
      </w:rPr>
      <w:t>Requerimento de reconhecimento e certificação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29BF"/>
    <w:multiLevelType w:val="hybridMultilevel"/>
    <w:tmpl w:val="8F8A1F52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212F43A1"/>
    <w:multiLevelType w:val="hybridMultilevel"/>
    <w:tmpl w:val="908E0C10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E78387D"/>
    <w:multiLevelType w:val="hybridMultilevel"/>
    <w:tmpl w:val="B6D0FDD6"/>
    <w:lvl w:ilvl="0" w:tplc="08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FD80A15"/>
    <w:multiLevelType w:val="hybridMultilevel"/>
    <w:tmpl w:val="34FAC776"/>
    <w:lvl w:ilvl="0" w:tplc="AFF4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90ECC"/>
    <w:multiLevelType w:val="hybridMultilevel"/>
    <w:tmpl w:val="D9CC129C"/>
    <w:lvl w:ilvl="0" w:tplc="3AA8D0BA">
      <w:start w:val="1"/>
      <w:numFmt w:val="bullet"/>
      <w:lvlText w:val=""/>
      <w:lvlJc w:val="left"/>
      <w:pPr>
        <w:tabs>
          <w:tab w:val="num" w:pos="1125"/>
        </w:tabs>
        <w:ind w:left="765" w:firstLine="0"/>
      </w:pPr>
      <w:rPr>
        <w:rFonts w:ascii="Wingdings" w:hAnsi="Wingdings" w:hint="default"/>
        <w:sz w:val="20"/>
      </w:rPr>
    </w:lvl>
    <w:lvl w:ilvl="1" w:tplc="08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20972140">
    <w:abstractNumId w:val="1"/>
  </w:num>
  <w:num w:numId="2" w16cid:durableId="97602691">
    <w:abstractNumId w:val="0"/>
  </w:num>
  <w:num w:numId="3" w16cid:durableId="2036344368">
    <w:abstractNumId w:val="2"/>
  </w:num>
  <w:num w:numId="4" w16cid:durableId="1226792542">
    <w:abstractNumId w:val="4"/>
  </w:num>
  <w:num w:numId="5" w16cid:durableId="214087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EC"/>
    <w:rsid w:val="00005FD7"/>
    <w:rsid w:val="00010473"/>
    <w:rsid w:val="000408E0"/>
    <w:rsid w:val="0005659A"/>
    <w:rsid w:val="00061D54"/>
    <w:rsid w:val="00064EC0"/>
    <w:rsid w:val="000665CF"/>
    <w:rsid w:val="00074A9D"/>
    <w:rsid w:val="000A3732"/>
    <w:rsid w:val="000A600C"/>
    <w:rsid w:val="000A670E"/>
    <w:rsid w:val="000C1447"/>
    <w:rsid w:val="000D0A8B"/>
    <w:rsid w:val="000E3ABA"/>
    <w:rsid w:val="0010680F"/>
    <w:rsid w:val="00111613"/>
    <w:rsid w:val="00120E4E"/>
    <w:rsid w:val="00125688"/>
    <w:rsid w:val="00130B00"/>
    <w:rsid w:val="001449E2"/>
    <w:rsid w:val="00181B16"/>
    <w:rsid w:val="00187A31"/>
    <w:rsid w:val="001B2CEC"/>
    <w:rsid w:val="001C504F"/>
    <w:rsid w:val="001C6266"/>
    <w:rsid w:val="001D70F4"/>
    <w:rsid w:val="001E1CFC"/>
    <w:rsid w:val="001F3443"/>
    <w:rsid w:val="001F5712"/>
    <w:rsid w:val="002015E8"/>
    <w:rsid w:val="00211308"/>
    <w:rsid w:val="002118CB"/>
    <w:rsid w:val="00214791"/>
    <w:rsid w:val="00224455"/>
    <w:rsid w:val="0022471D"/>
    <w:rsid w:val="00226D81"/>
    <w:rsid w:val="00231E13"/>
    <w:rsid w:val="0023690C"/>
    <w:rsid w:val="002467B7"/>
    <w:rsid w:val="0024757D"/>
    <w:rsid w:val="00253B7B"/>
    <w:rsid w:val="00266CD3"/>
    <w:rsid w:val="00273AB5"/>
    <w:rsid w:val="00280BD4"/>
    <w:rsid w:val="002966DA"/>
    <w:rsid w:val="002A0CBB"/>
    <w:rsid w:val="002A3DBA"/>
    <w:rsid w:val="002B0191"/>
    <w:rsid w:val="002B7AD2"/>
    <w:rsid w:val="002C16E2"/>
    <w:rsid w:val="002C20D6"/>
    <w:rsid w:val="002C60C5"/>
    <w:rsid w:val="002F47C0"/>
    <w:rsid w:val="002F5F7C"/>
    <w:rsid w:val="00300432"/>
    <w:rsid w:val="00305B10"/>
    <w:rsid w:val="00306CF2"/>
    <w:rsid w:val="00316F33"/>
    <w:rsid w:val="00317668"/>
    <w:rsid w:val="003211B1"/>
    <w:rsid w:val="00335C5F"/>
    <w:rsid w:val="00375E11"/>
    <w:rsid w:val="003801F2"/>
    <w:rsid w:val="003F2452"/>
    <w:rsid w:val="004060EB"/>
    <w:rsid w:val="00424FA4"/>
    <w:rsid w:val="00436B92"/>
    <w:rsid w:val="0046687D"/>
    <w:rsid w:val="004742AF"/>
    <w:rsid w:val="004A19CD"/>
    <w:rsid w:val="004B34B4"/>
    <w:rsid w:val="004B38B0"/>
    <w:rsid w:val="004B7347"/>
    <w:rsid w:val="004C647F"/>
    <w:rsid w:val="004D6AF5"/>
    <w:rsid w:val="004E5545"/>
    <w:rsid w:val="004E55D9"/>
    <w:rsid w:val="0050309A"/>
    <w:rsid w:val="0051690A"/>
    <w:rsid w:val="00533740"/>
    <w:rsid w:val="00535822"/>
    <w:rsid w:val="00540D97"/>
    <w:rsid w:val="00543C94"/>
    <w:rsid w:val="00544B1E"/>
    <w:rsid w:val="005460A1"/>
    <w:rsid w:val="005701E5"/>
    <w:rsid w:val="00574439"/>
    <w:rsid w:val="00575544"/>
    <w:rsid w:val="005867E2"/>
    <w:rsid w:val="00590AEB"/>
    <w:rsid w:val="00591019"/>
    <w:rsid w:val="00594C7F"/>
    <w:rsid w:val="005A29D6"/>
    <w:rsid w:val="005A6143"/>
    <w:rsid w:val="005A6C76"/>
    <w:rsid w:val="005B05D6"/>
    <w:rsid w:val="005B0E49"/>
    <w:rsid w:val="005C166A"/>
    <w:rsid w:val="005C399A"/>
    <w:rsid w:val="005C43FE"/>
    <w:rsid w:val="005C5C3D"/>
    <w:rsid w:val="005D20C8"/>
    <w:rsid w:val="005E4A1F"/>
    <w:rsid w:val="005F4327"/>
    <w:rsid w:val="005F6AB7"/>
    <w:rsid w:val="00624CD2"/>
    <w:rsid w:val="006465FB"/>
    <w:rsid w:val="006474FE"/>
    <w:rsid w:val="00650091"/>
    <w:rsid w:val="006667C6"/>
    <w:rsid w:val="0067189E"/>
    <w:rsid w:val="006A273A"/>
    <w:rsid w:val="006A4248"/>
    <w:rsid w:val="006C1C03"/>
    <w:rsid w:val="006D4FDA"/>
    <w:rsid w:val="006E65E1"/>
    <w:rsid w:val="006F2A98"/>
    <w:rsid w:val="006F702E"/>
    <w:rsid w:val="00705FD8"/>
    <w:rsid w:val="0071069D"/>
    <w:rsid w:val="007157E0"/>
    <w:rsid w:val="00716DFC"/>
    <w:rsid w:val="007310FE"/>
    <w:rsid w:val="00746AFB"/>
    <w:rsid w:val="00755E2E"/>
    <w:rsid w:val="00760066"/>
    <w:rsid w:val="00761F3C"/>
    <w:rsid w:val="007672B3"/>
    <w:rsid w:val="007844F0"/>
    <w:rsid w:val="00790BB9"/>
    <w:rsid w:val="007B2FDB"/>
    <w:rsid w:val="007B647B"/>
    <w:rsid w:val="007C39EC"/>
    <w:rsid w:val="007C41A2"/>
    <w:rsid w:val="007F3B81"/>
    <w:rsid w:val="00812366"/>
    <w:rsid w:val="00832633"/>
    <w:rsid w:val="00856A39"/>
    <w:rsid w:val="00874A14"/>
    <w:rsid w:val="00875DD6"/>
    <w:rsid w:val="00876A77"/>
    <w:rsid w:val="0088394F"/>
    <w:rsid w:val="0088661D"/>
    <w:rsid w:val="00896EEF"/>
    <w:rsid w:val="008B2008"/>
    <w:rsid w:val="008D2322"/>
    <w:rsid w:val="008D2D1D"/>
    <w:rsid w:val="008D6297"/>
    <w:rsid w:val="008D79FD"/>
    <w:rsid w:val="008E4E1D"/>
    <w:rsid w:val="00901B4D"/>
    <w:rsid w:val="0091046B"/>
    <w:rsid w:val="00915E82"/>
    <w:rsid w:val="00943EC8"/>
    <w:rsid w:val="00961CE4"/>
    <w:rsid w:val="00967867"/>
    <w:rsid w:val="00970BF5"/>
    <w:rsid w:val="009975CA"/>
    <w:rsid w:val="009A1E09"/>
    <w:rsid w:val="009A7622"/>
    <w:rsid w:val="009B28D8"/>
    <w:rsid w:val="009B6B1B"/>
    <w:rsid w:val="009C036A"/>
    <w:rsid w:val="009D142E"/>
    <w:rsid w:val="009E60F3"/>
    <w:rsid w:val="00A00845"/>
    <w:rsid w:val="00A0175A"/>
    <w:rsid w:val="00A076BE"/>
    <w:rsid w:val="00A23A06"/>
    <w:rsid w:val="00A23ADE"/>
    <w:rsid w:val="00A419EE"/>
    <w:rsid w:val="00A50C6F"/>
    <w:rsid w:val="00A50DDC"/>
    <w:rsid w:val="00A5756D"/>
    <w:rsid w:val="00A57F16"/>
    <w:rsid w:val="00A63168"/>
    <w:rsid w:val="00A7741F"/>
    <w:rsid w:val="00A8362E"/>
    <w:rsid w:val="00A9477D"/>
    <w:rsid w:val="00AA4676"/>
    <w:rsid w:val="00AA4A0A"/>
    <w:rsid w:val="00AC3CB5"/>
    <w:rsid w:val="00AD6BC6"/>
    <w:rsid w:val="00AF0548"/>
    <w:rsid w:val="00AF597C"/>
    <w:rsid w:val="00B012C9"/>
    <w:rsid w:val="00B02E2E"/>
    <w:rsid w:val="00B21322"/>
    <w:rsid w:val="00B2762A"/>
    <w:rsid w:val="00B62129"/>
    <w:rsid w:val="00B639CD"/>
    <w:rsid w:val="00B64E5F"/>
    <w:rsid w:val="00B65209"/>
    <w:rsid w:val="00B7173F"/>
    <w:rsid w:val="00B7744D"/>
    <w:rsid w:val="00BA1341"/>
    <w:rsid w:val="00BA3BDD"/>
    <w:rsid w:val="00BA4E82"/>
    <w:rsid w:val="00BB6A85"/>
    <w:rsid w:val="00BD5F5A"/>
    <w:rsid w:val="00BD69D4"/>
    <w:rsid w:val="00BE4970"/>
    <w:rsid w:val="00BE583B"/>
    <w:rsid w:val="00BE7FF0"/>
    <w:rsid w:val="00C11B31"/>
    <w:rsid w:val="00C17FC1"/>
    <w:rsid w:val="00C24AE5"/>
    <w:rsid w:val="00C30D46"/>
    <w:rsid w:val="00C30D67"/>
    <w:rsid w:val="00C3200D"/>
    <w:rsid w:val="00C57062"/>
    <w:rsid w:val="00C60A03"/>
    <w:rsid w:val="00C617BD"/>
    <w:rsid w:val="00C67FD8"/>
    <w:rsid w:val="00C70E4B"/>
    <w:rsid w:val="00C72D6B"/>
    <w:rsid w:val="00C81020"/>
    <w:rsid w:val="00C87E01"/>
    <w:rsid w:val="00CA2D34"/>
    <w:rsid w:val="00CA5C90"/>
    <w:rsid w:val="00CA7B7B"/>
    <w:rsid w:val="00CB7372"/>
    <w:rsid w:val="00CC0169"/>
    <w:rsid w:val="00CC5D36"/>
    <w:rsid w:val="00CD4063"/>
    <w:rsid w:val="00CD5696"/>
    <w:rsid w:val="00CF095B"/>
    <w:rsid w:val="00D026A2"/>
    <w:rsid w:val="00D0596F"/>
    <w:rsid w:val="00D146DE"/>
    <w:rsid w:val="00D17EE6"/>
    <w:rsid w:val="00D2092D"/>
    <w:rsid w:val="00D26A5D"/>
    <w:rsid w:val="00D349BE"/>
    <w:rsid w:val="00D400BA"/>
    <w:rsid w:val="00D42A3A"/>
    <w:rsid w:val="00D47792"/>
    <w:rsid w:val="00D57FB7"/>
    <w:rsid w:val="00D62106"/>
    <w:rsid w:val="00D63AA6"/>
    <w:rsid w:val="00D65060"/>
    <w:rsid w:val="00D74F94"/>
    <w:rsid w:val="00D8005D"/>
    <w:rsid w:val="00D92435"/>
    <w:rsid w:val="00DB0107"/>
    <w:rsid w:val="00DC6D0D"/>
    <w:rsid w:val="00E02597"/>
    <w:rsid w:val="00E069AD"/>
    <w:rsid w:val="00E11C82"/>
    <w:rsid w:val="00E1691A"/>
    <w:rsid w:val="00E259E0"/>
    <w:rsid w:val="00E26D9F"/>
    <w:rsid w:val="00E35A44"/>
    <w:rsid w:val="00E37B16"/>
    <w:rsid w:val="00E42F16"/>
    <w:rsid w:val="00E52CFD"/>
    <w:rsid w:val="00E57501"/>
    <w:rsid w:val="00E6656C"/>
    <w:rsid w:val="00E745BB"/>
    <w:rsid w:val="00E771BA"/>
    <w:rsid w:val="00E94911"/>
    <w:rsid w:val="00E94D4F"/>
    <w:rsid w:val="00E95529"/>
    <w:rsid w:val="00EA3CDE"/>
    <w:rsid w:val="00EB65B0"/>
    <w:rsid w:val="00EB6E6C"/>
    <w:rsid w:val="00EC104A"/>
    <w:rsid w:val="00EC4555"/>
    <w:rsid w:val="00EC6420"/>
    <w:rsid w:val="00EE6D7B"/>
    <w:rsid w:val="00EE7E71"/>
    <w:rsid w:val="00EF29D8"/>
    <w:rsid w:val="00F00AE9"/>
    <w:rsid w:val="00F061FA"/>
    <w:rsid w:val="00F21306"/>
    <w:rsid w:val="00F22E43"/>
    <w:rsid w:val="00F30901"/>
    <w:rsid w:val="00F33109"/>
    <w:rsid w:val="00F45A6B"/>
    <w:rsid w:val="00F54837"/>
    <w:rsid w:val="00F56DDA"/>
    <w:rsid w:val="00F76DAE"/>
    <w:rsid w:val="00F80646"/>
    <w:rsid w:val="00F97505"/>
    <w:rsid w:val="00FA10B2"/>
    <w:rsid w:val="00FA55F3"/>
    <w:rsid w:val="00FB4D05"/>
    <w:rsid w:val="00FB7C26"/>
    <w:rsid w:val="00FC46C3"/>
    <w:rsid w:val="00FC622A"/>
    <w:rsid w:val="00FD3A70"/>
    <w:rsid w:val="00FD4887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0599D"/>
  <w15:chartTrackingRefBased/>
  <w15:docId w15:val="{106E57AC-4634-4B07-A025-30016FA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Verdana" w:hAnsi="Verdana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widowControl w:val="0"/>
      <w:suppressAutoHyphens/>
      <w:autoSpaceDE w:val="0"/>
      <w:autoSpaceDN w:val="0"/>
      <w:adjustRightInd w:val="0"/>
      <w:spacing w:after="0" w:line="220" w:lineRule="atLeast"/>
      <w:textAlignment w:val="center"/>
      <w:outlineLvl w:val="0"/>
    </w:pPr>
    <w:rPr>
      <w:rFonts w:eastAsia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  <w:outlineLvl w:val="1"/>
    </w:pPr>
    <w:rPr>
      <w:rFonts w:eastAsia="Times New Roman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titulo">
    <w:name w:val="Ntitulo"/>
    <w:basedOn w:val="Normal"/>
    <w:autoRedefine/>
    <w:pPr>
      <w:widowControl w:val="0"/>
      <w:autoSpaceDE w:val="0"/>
      <w:autoSpaceDN w:val="0"/>
      <w:adjustRightInd w:val="0"/>
      <w:spacing w:before="60"/>
    </w:pPr>
    <w:rPr>
      <w:rFonts w:eastAsia="Times New Roman"/>
      <w:b/>
      <w:smallCaps/>
      <w:color w:val="211D1E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lang w:val="en-US"/>
    </w:rPr>
  </w:style>
  <w:style w:type="paragraph" w:customStyle="1" w:styleId="JustN">
    <w:name w:val="Just N"/>
    <w:basedOn w:val="Normal"/>
    <w:pPr>
      <w:widowControl w:val="0"/>
      <w:autoSpaceDE w:val="0"/>
      <w:autoSpaceDN w:val="0"/>
      <w:adjustRightInd w:val="0"/>
      <w:spacing w:before="60" w:after="0" w:line="360" w:lineRule="auto"/>
      <w:jc w:val="both"/>
      <w:textAlignment w:val="center"/>
    </w:pPr>
    <w:rPr>
      <w:rFonts w:eastAsia="Times New Roman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/>
      <w:color w:val="000000"/>
      <w:sz w:val="24"/>
      <w:lang w:val="en-GB"/>
    </w:rPr>
  </w:style>
  <w:style w:type="paragraph" w:customStyle="1" w:styleId="Autor">
    <w:name w:val="Autor"/>
    <w:basedOn w:val="Normal"/>
    <w:pPr>
      <w:widowControl w:val="0"/>
      <w:suppressAutoHyphens/>
      <w:autoSpaceDE w:val="0"/>
      <w:autoSpaceDN w:val="0"/>
      <w:adjustRightInd w:val="0"/>
      <w:spacing w:after="0" w:line="220" w:lineRule="atLeast"/>
      <w:jc w:val="right"/>
      <w:textAlignment w:val="center"/>
    </w:pPr>
    <w:rPr>
      <w:rFonts w:eastAsia="Times New Roman"/>
      <w:i/>
    </w:rPr>
  </w:style>
  <w:style w:type="paragraph" w:customStyle="1" w:styleId="Subtitulo">
    <w:name w:val="Subtitulo"/>
    <w:basedOn w:val="Normal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heMix-Plain" w:eastAsia="Times New Roman" w:hAnsi="TheMix-Plain"/>
      <w:i/>
      <w:sz w:val="24"/>
    </w:rPr>
  </w:style>
  <w:style w:type="paragraph" w:customStyle="1" w:styleId="Titulo2">
    <w:name w:val="Titulo2"/>
    <w:basedOn w:val="Noparagraphstyle"/>
    <w:pPr>
      <w:spacing w:line="240" w:lineRule="auto"/>
      <w:jc w:val="center"/>
    </w:pPr>
    <w:rPr>
      <w:b/>
      <w:lang w:val="pt-PT"/>
    </w:rPr>
  </w:style>
  <w:style w:type="paragraph" w:customStyle="1" w:styleId="Titulo1">
    <w:name w:val="Titulo1"/>
    <w:basedOn w:val="Noparagraphstyle"/>
    <w:pPr>
      <w:jc w:val="center"/>
    </w:pPr>
    <w:rPr>
      <w:lang w:val="pt-PT"/>
    </w:rPr>
  </w:style>
  <w:style w:type="paragraph" w:customStyle="1" w:styleId="verso">
    <w:name w:val="verso"/>
    <w:basedOn w:val="Normal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eastAsia="Times New Roman"/>
    </w:rPr>
  </w:style>
  <w:style w:type="paragraph" w:customStyle="1" w:styleId="verso1">
    <w:name w:val="verso 1"/>
    <w:basedOn w:val="Normal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eastAsia="Times New Roman"/>
    </w:rPr>
  </w:style>
  <w:style w:type="paragraph" w:customStyle="1" w:styleId="bold10">
    <w:name w:val="bold10"/>
    <w:basedOn w:val="Noparagraphstyle"/>
    <w:rPr>
      <w:b/>
      <w:sz w:val="20"/>
      <w:lang w:val="pt-PT"/>
    </w:rPr>
  </w:style>
  <w:style w:type="paragraph" w:customStyle="1" w:styleId="Titulo3">
    <w:name w:val="Titulo 3"/>
    <w:basedOn w:val="Noparagraphstyle"/>
    <w:pPr>
      <w:suppressAutoHyphens/>
      <w:jc w:val="center"/>
    </w:pPr>
    <w:rPr>
      <w:b/>
      <w:lang w:val="pt-PT"/>
    </w:r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</w:style>
  <w:style w:type="table" w:customStyle="1" w:styleId="Tabelacomgrelha">
    <w:name w:val="Tabela com grelha"/>
    <w:basedOn w:val="Tabelanormal"/>
    <w:rsid w:val="004C64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11B1"/>
    <w:pPr>
      <w:spacing w:after="0"/>
      <w:ind w:left="708"/>
    </w:pPr>
    <w:rPr>
      <w:rFonts w:ascii="Arial" w:eastAsia="Times New Roman" w:hAnsi="Arial" w:cs="Arial"/>
      <w:color w:val="auto"/>
      <w:sz w:val="24"/>
      <w:szCs w:val="48"/>
    </w:rPr>
  </w:style>
  <w:style w:type="character" w:styleId="Hiperligao">
    <w:name w:val="Hyperlink"/>
    <w:uiPriority w:val="99"/>
    <w:unhideWhenUsed/>
    <w:rsid w:val="003211B1"/>
    <w:rPr>
      <w:color w:val="0000FF"/>
      <w:u w:val="single"/>
    </w:rPr>
  </w:style>
  <w:style w:type="character" w:customStyle="1" w:styleId="CabealhoCarter">
    <w:name w:val="Cabeçalho Caráter"/>
    <w:link w:val="Cabealho"/>
    <w:rsid w:val="00543C94"/>
    <w:rPr>
      <w:rFonts w:ascii="Verdana" w:hAnsi="Verdana"/>
      <w:color w:val="000000"/>
      <w:sz w:val="18"/>
    </w:rPr>
  </w:style>
  <w:style w:type="paragraph" w:styleId="Corpodetexto3">
    <w:name w:val="Body Text 3"/>
    <w:basedOn w:val="Normal"/>
    <w:link w:val="Corpodetexto3Carter"/>
    <w:rsid w:val="00E1691A"/>
    <w:rPr>
      <w:rFonts w:ascii="Arial" w:eastAsia="Times New Roman" w:hAnsi="Arial"/>
      <w:color w:val="auto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rsid w:val="00E1691A"/>
    <w:rPr>
      <w:rFonts w:ascii="Arial" w:eastAsia="Times New Roman" w:hAnsi="Arial"/>
      <w:sz w:val="16"/>
      <w:szCs w:val="16"/>
      <w:lang w:eastAsia="en-US"/>
    </w:rPr>
  </w:style>
  <w:style w:type="table" w:styleId="GrelhaMdia1-Cor4">
    <w:name w:val="Medium Grid 1 Accent 4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elhaMdia1-Cor5">
    <w:name w:val="Medium Grid 1 Accent 5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elhaMdia1-Cor3">
    <w:name w:val="Medium Grid 1 Accent 3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elhaMdia1-Cor1">
    <w:name w:val="Medium Grid 1 Accent 1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elhaMdia1">
    <w:name w:val="Medium Grid 1"/>
    <w:basedOn w:val="Tabelanormal"/>
    <w:uiPriority w:val="67"/>
    <w:rsid w:val="00746A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C72D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72D6B"/>
    <w:rPr>
      <w:rFonts w:ascii="Tahoma" w:hAnsi="Tahoma" w:cs="Tahoma"/>
      <w:color w:val="000000"/>
      <w:sz w:val="16"/>
      <w:szCs w:val="16"/>
    </w:rPr>
  </w:style>
  <w:style w:type="character" w:customStyle="1" w:styleId="RodapCarter">
    <w:name w:val="Rodapé Caráter"/>
    <w:link w:val="Rodap"/>
    <w:uiPriority w:val="99"/>
    <w:rsid w:val="00125688"/>
    <w:rPr>
      <w:rFonts w:ascii="Verdana" w:hAnsi="Verdana"/>
      <w:color w:val="000000"/>
      <w:sz w:val="18"/>
    </w:rPr>
  </w:style>
  <w:style w:type="character" w:styleId="MenoNoResolvida">
    <w:name w:val="Unresolved Mention"/>
    <w:uiPriority w:val="99"/>
    <w:semiHidden/>
    <w:unhideWhenUsed/>
    <w:rsid w:val="00125688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8362E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A8362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fipesecretaria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A2CCC23A1B476DAAD5ACA7FC099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42567-B54E-4083-ABB3-68246716FDF9}"/>
      </w:docPartPr>
      <w:docPartBody>
        <w:p w:rsidR="00983281" w:rsidRDefault="006B2E4F" w:rsidP="006B2E4F">
          <w:pPr>
            <w:pStyle w:val="22A2CCC23A1B476DAAD5ACA7FC0994F7"/>
          </w:pPr>
          <w:r w:rsidRPr="00375E11">
            <w:rPr>
              <w:rStyle w:val="Estilo1"/>
              <w:shd w:val="clear" w:color="auto" w:fill="BFBFBF" w:themeFill="background1" w:themeFillShade="BF"/>
            </w:rPr>
            <w:t>(</w:t>
          </w:r>
          <w:r w:rsidRPr="00375E11">
            <w:rPr>
              <w:rStyle w:val="TextodoMarcadordePosio"/>
              <w:rFonts w:asciiTheme="minorHAnsi" w:hAnsiTheme="minorHAnsi" w:cstheme="minorHAnsi"/>
              <w:color w:val="auto"/>
              <w:shd w:val="clear" w:color="auto" w:fill="BFBFBF" w:themeFill="background1" w:themeFillShade="BF"/>
            </w:rPr>
            <w:t>Escolha um item.)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Mix-Plain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81"/>
    <w:rsid w:val="003371D9"/>
    <w:rsid w:val="0038118E"/>
    <w:rsid w:val="004917E8"/>
    <w:rsid w:val="0057123C"/>
    <w:rsid w:val="00573538"/>
    <w:rsid w:val="005D508B"/>
    <w:rsid w:val="006B2E4F"/>
    <w:rsid w:val="006D1912"/>
    <w:rsid w:val="00943EC8"/>
    <w:rsid w:val="00983281"/>
    <w:rsid w:val="009C7C3E"/>
    <w:rsid w:val="00A019D5"/>
    <w:rsid w:val="00B62129"/>
    <w:rsid w:val="00BA1341"/>
    <w:rsid w:val="00D13CF6"/>
    <w:rsid w:val="00D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2E4F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6B2E4F"/>
    <w:rPr>
      <w:rFonts w:asciiTheme="minorHAnsi" w:hAnsiTheme="minorHAnsi"/>
      <w:sz w:val="18"/>
    </w:rPr>
  </w:style>
  <w:style w:type="paragraph" w:customStyle="1" w:styleId="22A2CCC23A1B476DAAD5ACA7FC0994F7">
    <w:name w:val="22A2CCC23A1B476DAAD5ACA7FC0994F7"/>
    <w:rsid w:val="006B2E4F"/>
    <w:pPr>
      <w:spacing w:after="120" w:line="240" w:lineRule="auto"/>
    </w:pPr>
    <w:rPr>
      <w:rFonts w:ascii="Verdana" w:eastAsia="Times" w:hAnsi="Verdana" w:cs="Times New Roman"/>
      <w:color w:val="000000"/>
      <w:kern w:val="0"/>
      <w:sz w:val="18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537D-797C-4A79-8EA5-9845C24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de Serviço</vt:lpstr>
    </vt:vector>
  </TitlesOfParts>
  <Company>oo</Company>
  <LinksUpToDate>false</LinksUpToDate>
  <CharactersWithSpaces>2393</CharactersWithSpaces>
  <SharedDoc>false</SharedDoc>
  <HLinks>
    <vt:vector size="6" baseType="variant">
      <vt:variant>
        <vt:i4>1572901</vt:i4>
      </vt:variant>
      <vt:variant>
        <vt:i4>51</vt:i4>
      </vt:variant>
      <vt:variant>
        <vt:i4>0</vt:i4>
      </vt:variant>
      <vt:variant>
        <vt:i4>5</vt:i4>
      </vt:variant>
      <vt:variant>
        <vt:lpwstr>mailto:cenfipesecretariado@gmail.com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de Serviço</dc:title>
  <dc:subject/>
  <dc:creator>xx yy</dc:creator>
  <cp:keywords/>
  <cp:lastModifiedBy>Diretor Cenfipe</cp:lastModifiedBy>
  <cp:revision>20</cp:revision>
  <cp:lastPrinted>2015-11-05T15:27:00Z</cp:lastPrinted>
  <dcterms:created xsi:type="dcterms:W3CDTF">2024-02-05T09:55:00Z</dcterms:created>
  <dcterms:modified xsi:type="dcterms:W3CDTF">2025-02-21T15:33:00Z</dcterms:modified>
</cp:coreProperties>
</file>